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487F" w14:textId="5C166399" w:rsidR="007D251A" w:rsidRPr="00580DBF" w:rsidRDefault="000B0B14" w:rsidP="00580DBF">
      <w:pPr>
        <w:spacing w:line="480" w:lineRule="auto"/>
        <w:ind w:leftChars="-67" w:left="-141" w:firstLineChars="32" w:firstLine="90"/>
        <w:jc w:val="center"/>
        <w:rPr>
          <w:rFonts w:ascii="HGPｺﾞｼｯｸM" w:eastAsia="HGPｺﾞｼｯｸM"/>
          <w:b/>
          <w:sz w:val="32"/>
          <w:szCs w:val="32"/>
        </w:rPr>
      </w:pPr>
      <w:r w:rsidRPr="000B0B14">
        <w:rPr>
          <w:rFonts w:ascii="HGPｺﾞｼｯｸM" w:eastAsia="HGPｺﾞｼｯｸM" w:hint="eastAsia"/>
          <w:bCs/>
          <w:kern w:val="0"/>
          <w:sz w:val="28"/>
          <w:szCs w:val="28"/>
        </w:rPr>
        <w:t>化学設備関係第一種</w:t>
      </w:r>
      <w:r w:rsidR="00580DBF" w:rsidRPr="00580DBF">
        <w:rPr>
          <w:rFonts w:ascii="HGPｺﾞｼｯｸM" w:eastAsia="HGPｺﾞｼｯｸM" w:hint="eastAsia"/>
          <w:bCs/>
          <w:kern w:val="0"/>
          <w:sz w:val="28"/>
          <w:szCs w:val="28"/>
        </w:rPr>
        <w:t>圧力容器取扱作業主任者技能講習受講申込書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1416"/>
        <w:gridCol w:w="4253"/>
        <w:gridCol w:w="283"/>
        <w:gridCol w:w="1345"/>
        <w:gridCol w:w="1396"/>
      </w:tblGrid>
      <w:tr w:rsidR="002F434E" w:rsidRPr="00642F3B" w14:paraId="486C40E5" w14:textId="77777777" w:rsidTr="00B846A6">
        <w:trPr>
          <w:trHeight w:hRule="exact" w:val="567"/>
          <w:jc w:val="center"/>
        </w:trPr>
        <w:tc>
          <w:tcPr>
            <w:tcW w:w="1008" w:type="pct"/>
            <w:gridSpan w:val="2"/>
            <w:shd w:val="clear" w:color="auto" w:fill="auto"/>
            <w:vAlign w:val="center"/>
          </w:tcPr>
          <w:p w14:paraId="63F3E52F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受講希望日</w:t>
            </w:r>
          </w:p>
        </w:tc>
        <w:tc>
          <w:tcPr>
            <w:tcW w:w="3226" w:type="pct"/>
            <w:gridSpan w:val="3"/>
            <w:shd w:val="clear" w:color="auto" w:fill="auto"/>
            <w:vAlign w:val="center"/>
          </w:tcPr>
          <w:p w14:paraId="1EAC2CFF" w14:textId="75ADF694" w:rsidR="00642F3B" w:rsidRPr="00642F3B" w:rsidRDefault="00642F3B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日　～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124B624" w14:textId="3BBBB4B4" w:rsidR="00642F3B" w:rsidRPr="00A60BFC" w:rsidRDefault="00642F3B" w:rsidP="003D4DA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受講番号</w:t>
            </w:r>
          </w:p>
        </w:tc>
      </w:tr>
      <w:tr w:rsidR="002F434E" w:rsidRPr="00642F3B" w14:paraId="0A6C19EE" w14:textId="77777777" w:rsidTr="00B846A6">
        <w:trPr>
          <w:trHeight w:val="454"/>
          <w:jc w:val="center"/>
        </w:trPr>
        <w:tc>
          <w:tcPr>
            <w:tcW w:w="1008" w:type="pct"/>
            <w:gridSpan w:val="2"/>
            <w:shd w:val="clear" w:color="auto" w:fill="auto"/>
            <w:vAlign w:val="center"/>
          </w:tcPr>
          <w:p w14:paraId="7C026568" w14:textId="7FA3F80A" w:rsidR="00642F3B" w:rsidRPr="00642F3B" w:rsidRDefault="00642F3B" w:rsidP="00642F3B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488" w:type="pct"/>
            <w:gridSpan w:val="2"/>
            <w:shd w:val="clear" w:color="auto" w:fill="auto"/>
            <w:vAlign w:val="center"/>
          </w:tcPr>
          <w:p w14:paraId="02F94D48" w14:textId="265EEEA8" w:rsidR="00642F3B" w:rsidRPr="008305F9" w:rsidRDefault="00642F3B" w:rsidP="003D4DAD">
            <w:pPr>
              <w:ind w:right="72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504" w:type="pct"/>
            <w:gridSpan w:val="2"/>
            <w:shd w:val="clear" w:color="auto" w:fill="auto"/>
            <w:vAlign w:val="center"/>
          </w:tcPr>
          <w:p w14:paraId="79855072" w14:textId="224DC735" w:rsidR="00642F3B" w:rsidRPr="00642F3B" w:rsidRDefault="00642F3B" w:rsidP="003D4DA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旧姓等併記希望の有無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有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無</w:t>
            </w:r>
          </w:p>
        </w:tc>
      </w:tr>
      <w:tr w:rsidR="002F434E" w:rsidRPr="00642F3B" w14:paraId="635BB606" w14:textId="77777777" w:rsidTr="00B846A6">
        <w:trPr>
          <w:trHeight w:val="766"/>
          <w:jc w:val="center"/>
        </w:trPr>
        <w:tc>
          <w:tcPr>
            <w:tcW w:w="1008" w:type="pct"/>
            <w:gridSpan w:val="2"/>
            <w:shd w:val="clear" w:color="auto" w:fill="auto"/>
            <w:vAlign w:val="center"/>
          </w:tcPr>
          <w:p w14:paraId="702B8451" w14:textId="675054A4" w:rsidR="00642F3B" w:rsidRPr="00642F3B" w:rsidRDefault="00642F3B" w:rsidP="00642F3B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88" w:type="pct"/>
            <w:gridSpan w:val="2"/>
            <w:shd w:val="clear" w:color="auto" w:fill="auto"/>
            <w:vAlign w:val="center"/>
          </w:tcPr>
          <w:p w14:paraId="508014DB" w14:textId="004D1A94" w:rsidR="00642F3B" w:rsidRPr="008305F9" w:rsidRDefault="00642F3B" w:rsidP="003D4DAD">
            <w:pPr>
              <w:ind w:right="72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14:paraId="2298F1EC" w14:textId="77777777" w:rsid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併記を希望する氏名</w:t>
            </w:r>
          </w:p>
          <w:p w14:paraId="71D06911" w14:textId="1CD14035" w:rsidR="00642F3B" w:rsidRP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又は通称</w:t>
            </w:r>
          </w:p>
        </w:tc>
      </w:tr>
      <w:tr w:rsidR="00642F3B" w:rsidRPr="00642F3B" w14:paraId="6FE289D5" w14:textId="77777777" w:rsidTr="00B846A6">
        <w:trPr>
          <w:trHeight w:hRule="exact" w:val="567"/>
          <w:jc w:val="center"/>
        </w:trPr>
        <w:tc>
          <w:tcPr>
            <w:tcW w:w="1008" w:type="pct"/>
            <w:gridSpan w:val="2"/>
            <w:shd w:val="clear" w:color="auto" w:fill="auto"/>
            <w:vAlign w:val="center"/>
          </w:tcPr>
          <w:p w14:paraId="31DF9B07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3992" w:type="pct"/>
            <w:gridSpan w:val="4"/>
            <w:shd w:val="clear" w:color="auto" w:fill="auto"/>
            <w:vAlign w:val="center"/>
          </w:tcPr>
          <w:p w14:paraId="6265A11C" w14:textId="45E190E9" w:rsidR="00642F3B" w:rsidRPr="00642F3B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昭和　　平成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7D251A" w:rsidRPr="00642F3B" w14:paraId="3E760A19" w14:textId="77777777" w:rsidTr="00B846A6">
        <w:trPr>
          <w:trHeight w:val="843"/>
          <w:jc w:val="center"/>
        </w:trPr>
        <w:tc>
          <w:tcPr>
            <w:tcW w:w="1008" w:type="pct"/>
            <w:gridSpan w:val="2"/>
            <w:shd w:val="clear" w:color="auto" w:fill="auto"/>
            <w:vAlign w:val="center"/>
          </w:tcPr>
          <w:p w14:paraId="60CEA856" w14:textId="77777777" w:rsidR="007D251A" w:rsidRPr="00642F3B" w:rsidRDefault="007D251A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3992" w:type="pct"/>
            <w:gridSpan w:val="4"/>
            <w:shd w:val="clear" w:color="auto" w:fill="auto"/>
          </w:tcPr>
          <w:p w14:paraId="731CE419" w14:textId="77777777" w:rsidR="007D251A" w:rsidRPr="00642F3B" w:rsidRDefault="007D251A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〒　　　　　　　-</w:t>
            </w:r>
          </w:p>
          <w:p w14:paraId="366792C3" w14:textId="77777777" w:rsidR="007D251A" w:rsidRPr="008305F9" w:rsidRDefault="007D251A" w:rsidP="003D4DA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D251A" w:rsidRPr="00642F3B" w14:paraId="6E6008B6" w14:textId="77777777" w:rsidTr="00B846A6">
        <w:trPr>
          <w:trHeight w:hRule="exact" w:val="567"/>
          <w:jc w:val="center"/>
        </w:trPr>
        <w:tc>
          <w:tcPr>
            <w:tcW w:w="1008" w:type="pct"/>
            <w:gridSpan w:val="2"/>
            <w:shd w:val="clear" w:color="auto" w:fill="auto"/>
            <w:vAlign w:val="center"/>
          </w:tcPr>
          <w:p w14:paraId="516E30F4" w14:textId="15111CC5" w:rsidR="007D251A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3992" w:type="pct"/>
            <w:gridSpan w:val="4"/>
            <w:shd w:val="clear" w:color="auto" w:fill="auto"/>
            <w:vAlign w:val="center"/>
          </w:tcPr>
          <w:p w14:paraId="0B58F29C" w14:textId="431EF105" w:rsidR="007D251A" w:rsidRPr="00E85FA2" w:rsidRDefault="007D251A" w:rsidP="003D4DAD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E85FA2">
              <w:rPr>
                <w:rFonts w:ascii="HGPｺﾞｼｯｸM" w:eastAsia="HGPｺﾞｼｯｸM" w:hint="eastAsia"/>
                <w:sz w:val="18"/>
                <w:szCs w:val="18"/>
              </w:rPr>
              <w:t xml:space="preserve">（日中連絡可能な番号）　　</w:t>
            </w:r>
          </w:p>
        </w:tc>
      </w:tr>
      <w:tr w:rsidR="007858CA" w:rsidRPr="00642F3B" w14:paraId="0F346B24" w14:textId="77777777" w:rsidTr="00B846A6">
        <w:trPr>
          <w:trHeight w:hRule="exact" w:val="2658"/>
          <w:jc w:val="center"/>
        </w:trPr>
        <w:tc>
          <w:tcPr>
            <w:tcW w:w="1008" w:type="pct"/>
            <w:gridSpan w:val="2"/>
            <w:shd w:val="clear" w:color="auto" w:fill="auto"/>
            <w:vAlign w:val="center"/>
          </w:tcPr>
          <w:p w14:paraId="318F8F16" w14:textId="77777777" w:rsidR="007858CA" w:rsidRPr="00642F3B" w:rsidRDefault="007858CA" w:rsidP="007858C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勤務先</w:t>
            </w:r>
          </w:p>
          <w:p w14:paraId="5F2DFEDF" w14:textId="6B7105DF" w:rsidR="007858CA" w:rsidRPr="00642F3B" w:rsidRDefault="007858CA" w:rsidP="007858C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16"/>
                <w:szCs w:val="16"/>
              </w:rPr>
              <w:t>（記入は任意です。）</w:t>
            </w:r>
          </w:p>
        </w:tc>
        <w:tc>
          <w:tcPr>
            <w:tcW w:w="3992" w:type="pct"/>
            <w:gridSpan w:val="4"/>
            <w:shd w:val="clear" w:color="auto" w:fill="auto"/>
          </w:tcPr>
          <w:p w14:paraId="69FB35C5" w14:textId="77777777" w:rsidR="007858CA" w:rsidRDefault="007858CA" w:rsidP="007858CA">
            <w:pPr>
              <w:spacing w:line="340" w:lineRule="exac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勤務先名</w:t>
            </w:r>
          </w:p>
          <w:p w14:paraId="654AA6D9" w14:textId="77777777" w:rsidR="007858CA" w:rsidRDefault="007858CA" w:rsidP="007858CA">
            <w:pPr>
              <w:spacing w:line="340" w:lineRule="exac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部署名</w:t>
            </w:r>
          </w:p>
          <w:p w14:paraId="7BEFBC54" w14:textId="77777777" w:rsidR="007858CA" w:rsidRDefault="007858CA" w:rsidP="007858CA">
            <w:pPr>
              <w:spacing w:line="340" w:lineRule="exac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所在地　〒</w:t>
            </w:r>
          </w:p>
          <w:p w14:paraId="3718D921" w14:textId="77777777" w:rsidR="007858CA" w:rsidRDefault="007858CA" w:rsidP="007858CA">
            <w:pPr>
              <w:spacing w:line="340" w:lineRule="exact"/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  <w:p w14:paraId="4F4E8F25" w14:textId="77777777" w:rsidR="007858CA" w:rsidRDefault="007858CA" w:rsidP="007858CA">
            <w:pPr>
              <w:spacing w:line="340" w:lineRule="exac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連絡窓口担当者部署名</w:t>
            </w:r>
          </w:p>
          <w:p w14:paraId="13D65536" w14:textId="77777777" w:rsidR="007858CA" w:rsidRDefault="007858CA" w:rsidP="007858CA">
            <w:pPr>
              <w:spacing w:line="340" w:lineRule="exac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担当者名</w:t>
            </w:r>
          </w:p>
          <w:p w14:paraId="0297A8D3" w14:textId="208FB922" w:rsidR="007858CA" w:rsidRPr="00E85FA2" w:rsidRDefault="007858CA" w:rsidP="007858CA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電話番号</w:t>
            </w:r>
          </w:p>
        </w:tc>
      </w:tr>
      <w:tr w:rsidR="002F434E" w:rsidRPr="00642F3B" w14:paraId="170EAB39" w14:textId="77777777" w:rsidTr="00B846A6">
        <w:trPr>
          <w:trHeight w:hRule="exact" w:val="567"/>
          <w:jc w:val="center"/>
        </w:trPr>
        <w:tc>
          <w:tcPr>
            <w:tcW w:w="1008" w:type="pct"/>
            <w:gridSpan w:val="2"/>
            <w:shd w:val="clear" w:color="auto" w:fill="auto"/>
            <w:vAlign w:val="center"/>
          </w:tcPr>
          <w:p w14:paraId="6760B7FB" w14:textId="3958652D" w:rsidR="002F434E" w:rsidRPr="002F434E" w:rsidRDefault="002F434E" w:rsidP="002F434E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F434E">
              <w:rPr>
                <w:rFonts w:ascii="HGPｺﾞｼｯｸM" w:eastAsia="HGPｺﾞｼｯｸM" w:hint="eastAsia"/>
                <w:sz w:val="18"/>
                <w:szCs w:val="18"/>
              </w:rPr>
              <w:t>受講票・</w:t>
            </w:r>
            <w:r w:rsidRPr="00580CA8">
              <w:rPr>
                <w:rFonts w:ascii="HGPｺﾞｼｯｸM" w:eastAsia="HGPｺﾞｼｯｸM" w:hint="eastAsia"/>
                <w:sz w:val="16"/>
                <w:szCs w:val="16"/>
              </w:rPr>
              <w:t>テキスト送付先</w:t>
            </w:r>
          </w:p>
        </w:tc>
        <w:tc>
          <w:tcPr>
            <w:tcW w:w="3992" w:type="pct"/>
            <w:gridSpan w:val="4"/>
            <w:shd w:val="clear" w:color="auto" w:fill="auto"/>
            <w:vAlign w:val="center"/>
          </w:tcPr>
          <w:p w14:paraId="047EFF24" w14:textId="0F2E4226" w:rsidR="002F434E" w:rsidRPr="00E85FA2" w:rsidRDefault="002F434E" w:rsidP="002F434E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1自宅　2勤務先　3勤務先担当者宛　</w:t>
            </w:r>
            <w:r w:rsidRPr="00E85FA2">
              <w:rPr>
                <w:rFonts w:ascii="HGPｺﾞｼｯｸM" w:eastAsia="HGPｺﾞｼｯｸM" w:hint="eastAsia"/>
                <w:sz w:val="18"/>
                <w:szCs w:val="18"/>
              </w:rPr>
              <w:t>（いずれかを〇で囲んでください。）</w:t>
            </w:r>
          </w:p>
        </w:tc>
      </w:tr>
      <w:tr w:rsidR="002F434E" w:rsidRPr="00642F3B" w14:paraId="4A916105" w14:textId="36A6F968" w:rsidTr="00580CA8">
        <w:trPr>
          <w:trHeight w:hRule="exact" w:val="567"/>
          <w:jc w:val="center"/>
        </w:trPr>
        <w:tc>
          <w:tcPr>
            <w:tcW w:w="3341" w:type="pct"/>
            <w:gridSpan w:val="3"/>
            <w:shd w:val="clear" w:color="auto" w:fill="auto"/>
            <w:vAlign w:val="center"/>
          </w:tcPr>
          <w:p w14:paraId="542FD87F" w14:textId="13AA6467" w:rsidR="002F434E" w:rsidRPr="00E85FA2" w:rsidRDefault="002F434E" w:rsidP="002F434E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受講料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 w14:paraId="3EBAE119" w14:textId="518172FA" w:rsidR="002F434E" w:rsidRPr="00E85FA2" w:rsidRDefault="002F434E" w:rsidP="00DC280E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30,910</w:t>
            </w: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28,100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円+税10%）</w:t>
            </w:r>
          </w:p>
        </w:tc>
      </w:tr>
      <w:tr w:rsidR="002F434E" w:rsidRPr="00642F3B" w14:paraId="2E85E311" w14:textId="77777777" w:rsidTr="00DC280E">
        <w:trPr>
          <w:trHeight w:hRule="exact" w:val="45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26AB48" w14:textId="154B705F" w:rsidR="002F434E" w:rsidRPr="002F434E" w:rsidRDefault="002F434E" w:rsidP="00DC280E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使用テキスト　</w:t>
            </w:r>
          </w:p>
        </w:tc>
      </w:tr>
      <w:tr w:rsidR="002F434E" w:rsidRPr="00642F3B" w14:paraId="3882842A" w14:textId="77777777" w:rsidTr="00580CA8">
        <w:trPr>
          <w:trHeight w:hRule="exact" w:val="567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1A44CB01" w14:textId="77777777" w:rsidR="002F434E" w:rsidRDefault="002F434E" w:rsidP="002F434E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10" w:type="pct"/>
            <w:gridSpan w:val="2"/>
            <w:shd w:val="clear" w:color="auto" w:fill="auto"/>
            <w:vAlign w:val="center"/>
          </w:tcPr>
          <w:p w14:paraId="62CDAD88" w14:textId="064641E9" w:rsidR="002F434E" w:rsidRDefault="002F434E" w:rsidP="002F434E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11120">
              <w:rPr>
                <w:rFonts w:ascii="HGPｺﾞｼｯｸM" w:eastAsia="HGPｺﾞｼｯｸM" w:hint="eastAsia"/>
                <w:sz w:val="18"/>
                <w:szCs w:val="18"/>
              </w:rPr>
              <w:t>化学設備関係第一種圧力容器取扱作業主任者技能講習テキスト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 w14:paraId="5C2CA9FF" w14:textId="6D9811F5" w:rsidR="002F434E" w:rsidRDefault="002F434E" w:rsidP="00DC280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2,200</w:t>
            </w: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2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,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0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00円+税10%）</w:t>
            </w:r>
          </w:p>
        </w:tc>
      </w:tr>
      <w:tr w:rsidR="002F434E" w:rsidRPr="00642F3B" w14:paraId="36FD641B" w14:textId="77777777" w:rsidTr="00580CA8">
        <w:trPr>
          <w:trHeight w:hRule="exact" w:val="567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7F78A56A" w14:textId="77777777" w:rsidR="002F434E" w:rsidRDefault="002F434E" w:rsidP="002F434E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10" w:type="pct"/>
            <w:gridSpan w:val="2"/>
            <w:shd w:val="clear" w:color="auto" w:fill="auto"/>
            <w:vAlign w:val="center"/>
          </w:tcPr>
          <w:p w14:paraId="526EC65F" w14:textId="505B2D7C" w:rsidR="002F434E" w:rsidRDefault="002F434E" w:rsidP="002F434E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ボイラー及び圧力容器安全規則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 w14:paraId="7EBD15E1" w14:textId="7DF5D837" w:rsidR="002F434E" w:rsidRDefault="002F434E" w:rsidP="00DC280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1,210円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（本体1,100円+税10%）</w:t>
            </w:r>
          </w:p>
        </w:tc>
      </w:tr>
      <w:tr w:rsidR="002F434E" w:rsidRPr="00642F3B" w14:paraId="4C8EF461" w14:textId="77777777" w:rsidTr="00580CA8">
        <w:trPr>
          <w:trHeight w:hRule="exact" w:val="567"/>
          <w:jc w:val="center"/>
        </w:trPr>
        <w:tc>
          <w:tcPr>
            <w:tcW w:w="3341" w:type="pct"/>
            <w:gridSpan w:val="3"/>
            <w:shd w:val="clear" w:color="auto" w:fill="auto"/>
            <w:vAlign w:val="center"/>
          </w:tcPr>
          <w:p w14:paraId="590305A0" w14:textId="5400BFB2" w:rsidR="002F434E" w:rsidRDefault="002F434E" w:rsidP="002F434E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26B81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テキスト送付手数料　※テキストの事前送付をご希望の場合のみ。　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 w14:paraId="63FBC3AF" w14:textId="3BC6EBFA" w:rsidR="002F434E" w:rsidRDefault="002F434E" w:rsidP="00DC280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1,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100</w:t>
            </w: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（本体1,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0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00円+税10%）</w:t>
            </w:r>
          </w:p>
        </w:tc>
      </w:tr>
      <w:tr w:rsidR="002F434E" w:rsidRPr="00642F3B" w14:paraId="0CFD93B3" w14:textId="77777777" w:rsidTr="00580CA8">
        <w:trPr>
          <w:trHeight w:hRule="exact" w:val="567"/>
          <w:jc w:val="center"/>
        </w:trPr>
        <w:tc>
          <w:tcPr>
            <w:tcW w:w="3341" w:type="pct"/>
            <w:gridSpan w:val="3"/>
            <w:shd w:val="clear" w:color="auto" w:fill="auto"/>
            <w:vAlign w:val="center"/>
          </w:tcPr>
          <w:p w14:paraId="601E4AA3" w14:textId="61ACBE43" w:rsidR="002F434E" w:rsidRDefault="002F434E" w:rsidP="002F434E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お支払合計金額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 w14:paraId="05223951" w14:textId="58FCC50F" w:rsidR="002F434E" w:rsidRDefault="002F434E" w:rsidP="002F434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bCs/>
                <w:sz w:val="20"/>
                <w:szCs w:val="20"/>
              </w:rPr>
              <w:t>円</w:t>
            </w:r>
          </w:p>
        </w:tc>
      </w:tr>
      <w:tr w:rsidR="002F434E" w:rsidRPr="00642F3B" w14:paraId="26D30447" w14:textId="77777777" w:rsidTr="00580CA8">
        <w:trPr>
          <w:trHeight w:hRule="exact" w:val="567"/>
          <w:jc w:val="center"/>
        </w:trPr>
        <w:tc>
          <w:tcPr>
            <w:tcW w:w="3341" w:type="pct"/>
            <w:gridSpan w:val="3"/>
            <w:shd w:val="clear" w:color="auto" w:fill="auto"/>
            <w:vAlign w:val="center"/>
          </w:tcPr>
          <w:p w14:paraId="7717E123" w14:textId="3B0C0454" w:rsidR="002F434E" w:rsidRDefault="002F434E" w:rsidP="002F434E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お振込み予定日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 w14:paraId="6A24F4DF" w14:textId="6DB08F77" w:rsidR="002F434E" w:rsidRPr="00586F1A" w:rsidRDefault="002F434E" w:rsidP="00586F1A">
            <w:pPr>
              <w:wordWrap w:val="0"/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月　　　　日</w:t>
            </w:r>
          </w:p>
        </w:tc>
      </w:tr>
      <w:tr w:rsidR="002F434E" w:rsidRPr="00642F3B" w14:paraId="373D6766" w14:textId="77777777" w:rsidTr="00580CA8">
        <w:trPr>
          <w:trHeight w:hRule="exact" w:val="1143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92528D" w14:textId="77777777" w:rsidR="002F434E" w:rsidRDefault="002F434E" w:rsidP="00580CA8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備考　請求書または、領収証発行ご希望の場合は、</w:t>
            </w: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□にチェックを入れて、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宛名をご記入ください。</w:t>
            </w:r>
          </w:p>
          <w:p w14:paraId="36759688" w14:textId="77777777" w:rsidR="002F434E" w:rsidRPr="00F0283D" w:rsidRDefault="002F434E" w:rsidP="00580CA8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□　請求書　　□領収証　発行希望　　</w:t>
            </w:r>
          </w:p>
          <w:p w14:paraId="7F9CA39B" w14:textId="77777777" w:rsidR="002F434E" w:rsidRPr="006B5EB9" w:rsidRDefault="002F434E" w:rsidP="00580CA8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86F1A" w:rsidRPr="00642F3B" w14:paraId="2C5C20CD" w14:textId="77777777" w:rsidTr="00580CA8">
        <w:trPr>
          <w:trHeight w:hRule="exact" w:val="2108"/>
          <w:jc w:val="center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0834A3" w14:textId="77777777" w:rsidR="00586F1A" w:rsidRPr="00026B81" w:rsidRDefault="00586F1A" w:rsidP="00586F1A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※氏名は住民票のとおり楷書で正確にご記入ください。</w:t>
            </w:r>
          </w:p>
          <w:p w14:paraId="441A15C9" w14:textId="77777777" w:rsidR="00586F1A" w:rsidRDefault="00586F1A" w:rsidP="00F04422">
            <w:pPr>
              <w:spacing w:line="240" w:lineRule="exact"/>
              <w:ind w:left="160" w:hangingChars="100" w:hanging="160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修了証の氏名欄に、旧姓を使用した氏名又は通称の併記を希望される場合は、「併記希望」欄の有を〇で囲み、旧姓等をご記入ください。また、旧姓等が記載されている戸籍抄本等の写しを添付してください。</w:t>
            </w:r>
          </w:p>
          <w:p w14:paraId="6D21416D" w14:textId="2FD7D9ED" w:rsidR="00586F1A" w:rsidRDefault="00586F1A" w:rsidP="00586F1A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購入ご希望のテキスト等の前に○印をご記入ください。</w:t>
            </w:r>
          </w:p>
          <w:p w14:paraId="6FFA3AD9" w14:textId="4B21308F" w:rsidR="00586F1A" w:rsidRDefault="00580CA8" w:rsidP="00586F1A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2B5334">
              <w:rPr>
                <w:rFonts w:ascii="HGPｺﾞｼｯｸM" w:eastAsia="HGPｺﾞｼｯｸM" w:hint="eastAsia"/>
                <w:sz w:val="16"/>
                <w:szCs w:val="16"/>
              </w:rPr>
              <w:t>この申込書は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、</w:t>
            </w:r>
            <w:r w:rsidRPr="002B5334">
              <w:rPr>
                <w:rFonts w:ascii="HGPｺﾞｼｯｸM" w:eastAsia="HGPｺﾞｼｯｸM" w:hint="eastAsia"/>
                <w:sz w:val="16"/>
                <w:szCs w:val="16"/>
              </w:rPr>
              <w:t>本講習実施の目的以外に使用することはありません。</w:t>
            </w:r>
          </w:p>
          <w:p w14:paraId="5BAA466A" w14:textId="77777777" w:rsidR="00580CA8" w:rsidRDefault="00580CA8" w:rsidP="00586F1A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14:paraId="3284D13F" w14:textId="47A61FDD" w:rsidR="00586F1A" w:rsidRPr="00586F1A" w:rsidRDefault="00586F1A" w:rsidP="00580CA8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一般社団法人 日本ボイラ協会熊本支部長　　殿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　</w:t>
            </w:r>
          </w:p>
        </w:tc>
      </w:tr>
    </w:tbl>
    <w:tbl>
      <w:tblPr>
        <w:tblStyle w:val="a7"/>
        <w:tblpPr w:leftFromText="142" w:rightFromText="142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9117"/>
      </w:tblGrid>
      <w:tr w:rsidR="00586F1A" w:rsidRPr="00586F1A" w14:paraId="7709F7CC" w14:textId="77777777" w:rsidTr="00B846A6">
        <w:trPr>
          <w:trHeight w:val="696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8270" w14:textId="0A92B5B7" w:rsidR="00586F1A" w:rsidRPr="00586F1A" w:rsidRDefault="00586F1A" w:rsidP="00B846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5EB9">
              <w:rPr>
                <w:rFonts w:ascii="HGPｺﾞｼｯｸM" w:eastAsia="HGPｺﾞｼｯｸM" w:hint="eastAsia"/>
                <w:sz w:val="22"/>
                <w:szCs w:val="22"/>
              </w:rPr>
              <w:lastRenderedPageBreak/>
              <w:t>経歴証明書</w:t>
            </w:r>
          </w:p>
        </w:tc>
      </w:tr>
      <w:tr w:rsidR="00586F1A" w:rsidRPr="00586F1A" w14:paraId="0C39EE3A" w14:textId="77777777" w:rsidTr="00B846A6">
        <w:trPr>
          <w:trHeight w:val="454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49A4" w14:textId="3951DF3C" w:rsidR="00586F1A" w:rsidRPr="00586F1A" w:rsidRDefault="00586F1A" w:rsidP="00B846A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2C40">
              <w:rPr>
                <w:rFonts w:ascii="HGPｺﾞｼｯｸM" w:eastAsia="HGPｺﾞｼｯｸM" w:hint="eastAsia"/>
                <w:sz w:val="20"/>
                <w:szCs w:val="20"/>
              </w:rPr>
              <w:t>化学設備関係一圧作業従事期間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/（</w:t>
            </w:r>
            <w:r w:rsidRPr="00E52C40">
              <w:rPr>
                <w:rFonts w:ascii="HGPｺﾞｼｯｸM" w:eastAsia="HGPｺﾞｼｯｸM" w:hint="eastAsia"/>
                <w:sz w:val="20"/>
                <w:szCs w:val="20"/>
              </w:rPr>
              <w:t>設備名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　/（取扱物質名）</w:t>
            </w:r>
          </w:p>
        </w:tc>
      </w:tr>
      <w:tr w:rsidR="00586F1A" w:rsidRPr="00586F1A" w14:paraId="3B77A224" w14:textId="77777777" w:rsidTr="00B846A6">
        <w:trPr>
          <w:trHeight w:val="680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B013" w14:textId="0A9F157F" w:rsidR="00586F1A" w:rsidRPr="00586F1A" w:rsidRDefault="00586F1A" w:rsidP="00B846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年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日～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年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月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日（　　年　　ヶ月）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/（　　　　　　　　　　）/（　　　　　　　　　　　　　　　　　　）</w:t>
            </w:r>
          </w:p>
        </w:tc>
      </w:tr>
      <w:tr w:rsidR="00586F1A" w:rsidRPr="00586F1A" w14:paraId="09784AEF" w14:textId="77777777" w:rsidTr="00B846A6">
        <w:trPr>
          <w:trHeight w:val="680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25BA" w14:textId="14086934" w:rsidR="00586F1A" w:rsidRPr="00586F1A" w:rsidRDefault="00586F1A" w:rsidP="00B846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年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日～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年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月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日（　　年　　ヶ月）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/（　　　　　　　　　　）/（　　　　　　　　　　　　　　　　　　）</w:t>
            </w:r>
          </w:p>
        </w:tc>
      </w:tr>
      <w:tr w:rsidR="00586F1A" w:rsidRPr="00586F1A" w14:paraId="06EAF91E" w14:textId="77777777" w:rsidTr="00B846A6">
        <w:trPr>
          <w:trHeight w:val="680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006D" w14:textId="21B8AEFC" w:rsidR="00586F1A" w:rsidRPr="00586F1A" w:rsidRDefault="00586F1A" w:rsidP="00B846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年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日～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年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月　　</w:t>
            </w:r>
            <w:r w:rsidRPr="00E52C40">
              <w:rPr>
                <w:rFonts w:ascii="HGPｺﾞｼｯｸM" w:eastAsia="HGPｺﾞｼｯｸM" w:hint="eastAsia"/>
                <w:sz w:val="18"/>
                <w:szCs w:val="18"/>
              </w:rPr>
              <w:t>日（　　年　　ヶ月）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/（　　　　　　　　　　）/（　　　　　　　　　　　　　　　　　　）</w:t>
            </w:r>
          </w:p>
        </w:tc>
      </w:tr>
      <w:tr w:rsidR="00586F1A" w:rsidRPr="00586F1A" w14:paraId="03215802" w14:textId="77777777" w:rsidTr="00B846A6">
        <w:trPr>
          <w:trHeight w:val="2414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B71" w14:textId="77777777" w:rsidR="00586F1A" w:rsidRPr="00563249" w:rsidRDefault="00586F1A" w:rsidP="00B846A6">
            <w:pPr>
              <w:ind w:firstLineChars="100" w:firstLine="200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563249">
              <w:rPr>
                <w:rFonts w:ascii="HGPｺﾞｼｯｸM" w:eastAsia="HGPｺﾞｼｯｸM" w:hint="eastAsia"/>
                <w:bCs/>
                <w:sz w:val="20"/>
                <w:szCs w:val="20"/>
              </w:rPr>
              <w:t>上記のとおり5年以上の経歴を有することを証明します。</w:t>
            </w:r>
          </w:p>
          <w:p w14:paraId="532F1407" w14:textId="77777777" w:rsidR="00586F1A" w:rsidRPr="00F90120" w:rsidRDefault="00586F1A" w:rsidP="00B846A6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563249">
              <w:rPr>
                <w:rFonts w:ascii="HGPｺﾞｼｯｸM" w:eastAsia="HGPｺﾞｼｯｸM" w:hint="eastAsia"/>
                <w:bCs/>
                <w:sz w:val="20"/>
                <w:szCs w:val="20"/>
              </w:rPr>
              <w:t xml:space="preserve">　　　　　　</w:t>
            </w: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 xml:space="preserve">　</w:t>
            </w:r>
            <w:r w:rsidRPr="00563249">
              <w:rPr>
                <w:rFonts w:ascii="HGPｺﾞｼｯｸM" w:eastAsia="HGPｺﾞｼｯｸM" w:hint="eastAsia"/>
                <w:bCs/>
                <w:sz w:val="20"/>
                <w:szCs w:val="20"/>
              </w:rPr>
              <w:t xml:space="preserve">　</w:t>
            </w:r>
            <w:r w:rsidRPr="00F90120">
              <w:rPr>
                <w:rFonts w:ascii="HGPｺﾞｼｯｸM" w:eastAsia="HGPｺﾞｼｯｸM" w:hint="eastAsia"/>
                <w:bCs/>
                <w:sz w:val="20"/>
                <w:szCs w:val="20"/>
              </w:rPr>
              <w:t>年　　　　月　　　　日</w:t>
            </w:r>
          </w:p>
          <w:p w14:paraId="502032A0" w14:textId="77777777" w:rsidR="00586F1A" w:rsidRPr="00563249" w:rsidRDefault="00586F1A" w:rsidP="00B846A6">
            <w:pPr>
              <w:spacing w:line="400" w:lineRule="exact"/>
              <w:ind w:firstLineChars="100" w:firstLine="200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563249">
              <w:rPr>
                <w:rFonts w:ascii="HGPｺﾞｼｯｸM" w:eastAsia="HGPｺﾞｼｯｸM" w:hint="eastAsia"/>
                <w:bCs/>
                <w:sz w:val="20"/>
                <w:szCs w:val="20"/>
              </w:rPr>
              <w:t xml:space="preserve">所在地　</w:t>
            </w:r>
          </w:p>
          <w:p w14:paraId="7E42F50B" w14:textId="77777777" w:rsidR="00586F1A" w:rsidRPr="00563249" w:rsidRDefault="00586F1A" w:rsidP="00B846A6">
            <w:pPr>
              <w:spacing w:line="400" w:lineRule="exact"/>
              <w:ind w:firstLineChars="100" w:firstLine="200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563249">
              <w:rPr>
                <w:rFonts w:ascii="HGPｺﾞｼｯｸM" w:eastAsia="HGPｺﾞｼｯｸM" w:hint="eastAsia"/>
                <w:bCs/>
                <w:sz w:val="20"/>
                <w:szCs w:val="20"/>
              </w:rPr>
              <w:t xml:space="preserve">事業場名　</w:t>
            </w:r>
          </w:p>
          <w:p w14:paraId="69BFADCA" w14:textId="77777777" w:rsidR="00586F1A" w:rsidRPr="00563249" w:rsidRDefault="00586F1A" w:rsidP="00B846A6">
            <w:pPr>
              <w:spacing w:line="400" w:lineRule="exact"/>
              <w:ind w:firstLineChars="100" w:firstLine="200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563249">
              <w:rPr>
                <w:rFonts w:ascii="HGPｺﾞｼｯｸM" w:eastAsia="HGPｺﾞｼｯｸM" w:hint="eastAsia"/>
                <w:bCs/>
                <w:sz w:val="20"/>
                <w:szCs w:val="20"/>
              </w:rPr>
              <w:t>代表者職氏名</w:t>
            </w: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 xml:space="preserve">　</w:t>
            </w:r>
            <w:r w:rsidRPr="00F63E45">
              <w:rPr>
                <w:rFonts w:ascii="ＭＳ 明朝" w:hAnsi="ＭＳ 明朝" w:cs="ＭＳ 明朝" w:hint="eastAsia"/>
                <w:bCs/>
                <w:color w:val="808080" w:themeColor="background1" w:themeShade="80"/>
                <w:sz w:val="20"/>
                <w:szCs w:val="20"/>
              </w:rPr>
              <w:t>㊞</w:t>
            </w:r>
          </w:p>
          <w:p w14:paraId="35AB2E70" w14:textId="797B15E4" w:rsidR="00586F1A" w:rsidRPr="00586F1A" w:rsidRDefault="00586F1A" w:rsidP="00B846A6">
            <w:pPr>
              <w:spacing w:line="400" w:lineRule="exact"/>
              <w:ind w:firstLineChars="100" w:firstLine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249">
              <w:rPr>
                <w:rFonts w:ascii="HGPｺﾞｼｯｸM" w:eastAsia="HGPｺﾞｼｯｸM" w:hint="eastAsia"/>
                <w:bCs/>
                <w:sz w:val="20"/>
                <w:szCs w:val="20"/>
              </w:rPr>
              <w:t>電話番号</w:t>
            </w:r>
          </w:p>
        </w:tc>
      </w:tr>
      <w:tr w:rsidR="00586F1A" w:rsidRPr="00586F1A" w14:paraId="2EE01A90" w14:textId="77777777" w:rsidTr="00B846A6">
        <w:tc>
          <w:tcPr>
            <w:tcW w:w="9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39677" w14:textId="34C5CDF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設備名</w:t>
            </w:r>
            <w:r w:rsidR="00DC280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１．加熱器　　２．反応器　　３．蒸発器　　４．その他（具体的に）</w:t>
            </w:r>
          </w:p>
        </w:tc>
      </w:tr>
      <w:tr w:rsidR="00586F1A" w:rsidRPr="00586F1A" w14:paraId="211EF32A" w14:textId="77777777" w:rsidTr="00B846A6"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</w:tcPr>
          <w:p w14:paraId="6667DD27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取扱物質名（労働安全衛生法施行令第９条の３別表第一に掲げるもの）</w:t>
            </w:r>
          </w:p>
          <w:p w14:paraId="399C0F03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爆発性の物</w:t>
            </w:r>
          </w:p>
          <w:p w14:paraId="32F8CADF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1.ニトログリコール、ニトログリセリン、ニトロセルローズその他爆発性の硝酸エステル類</w:t>
            </w:r>
          </w:p>
          <w:p w14:paraId="0D8B8C41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2.トリニトロベンゼン、トリニトロトルエン、ピクリン酸その他の爆発性のニトロ化合物</w:t>
            </w:r>
          </w:p>
          <w:p w14:paraId="3D9058C7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3.過酢酸、メチルエチルケトン過酸化物、過酸化ベンゾイルその他の有機過酸化物</w:t>
            </w:r>
          </w:p>
          <w:p w14:paraId="65AAA8DA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4.アジ化ナトリウムその他の金属のアジ化物</w:t>
            </w:r>
          </w:p>
          <w:p w14:paraId="5F1C95E0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AE94AE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発火性の物</w:t>
            </w:r>
          </w:p>
          <w:p w14:paraId="528ABD0A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1.金属「リチウム」　　2.金属「カリウム」　　3.金属「ナトリウム」　　4.黄りん</w:t>
            </w:r>
          </w:p>
          <w:p w14:paraId="2F82FCB4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5.硫化りん　　6.赤りん　　7.セルロイド類　　8.炭化カルシウム（別名カーバイト）</w:t>
            </w:r>
          </w:p>
          <w:p w14:paraId="4F255796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9.りん化石灰　　10.マグネシウム粉　　11.アルミニウム粉</w:t>
            </w:r>
          </w:p>
          <w:p w14:paraId="669DF94B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12.マグネシウム粉及びアルミニウム粉以外の金属粉</w:t>
            </w:r>
          </w:p>
          <w:p w14:paraId="5571B059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13.亜ニチオン酸ナトリウム（別名ハイドロサルファイト）</w:t>
            </w:r>
          </w:p>
          <w:p w14:paraId="05873B13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2FF1FB3B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　酸化性の物</w:t>
            </w:r>
          </w:p>
          <w:p w14:paraId="713FCA2B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1.塩素酸カリウム、塩素酸ナトリウム、塩素酸アンモニウムその他の塩素酸塩類</w:t>
            </w:r>
          </w:p>
          <w:p w14:paraId="373BB541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2.過塩素酸カリウム、過塩素酸ナトリウム、過塩素酸アンモニウムその他の過塩素酸塩類</w:t>
            </w:r>
          </w:p>
          <w:p w14:paraId="08A54C2B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3.過酸化カリウム、過酸化ナトリウム、過酸化バリウムその他の無機過酸化物</w:t>
            </w:r>
          </w:p>
          <w:p w14:paraId="4867C106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4.硝酸カリウム、硝酸ナトリウム、硝酸アンモニウムその他の硝酸塩類</w:t>
            </w:r>
          </w:p>
          <w:p w14:paraId="4F64CDE2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5.亜塩素酸ナトリウムその他の亜塩素酸塩類</w:t>
            </w:r>
          </w:p>
          <w:p w14:paraId="693B349C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6.次亜塩素酸カルシウムその他の次亜塩素酸塩類</w:t>
            </w:r>
          </w:p>
          <w:p w14:paraId="1F5E38E3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7CB92BBC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　引火性の物</w:t>
            </w:r>
          </w:p>
          <w:p w14:paraId="66CFD23E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1.エチルエーテル、ガソリン、アセトアルデヒト、酸化プロピレン、二硫化炭素</w:t>
            </w:r>
          </w:p>
          <w:p w14:paraId="4DC1739B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その他の引火点が零下３０度未満の物</w:t>
            </w:r>
          </w:p>
          <w:p w14:paraId="117CEE68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2.ノルマルヘキサン、エチレンオキシド、アセトン、ベンゼン、メチルエチルケトン</w:t>
            </w:r>
          </w:p>
          <w:p w14:paraId="00D2D13E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その他の引火点が零下３０度以上零度未満の物</w:t>
            </w:r>
          </w:p>
          <w:p w14:paraId="32B1F99D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3.メタノール、エタノール、キシレン、酢酸ノルマル－ペンチル（別名酢酸ノルマル－アミル）</w:t>
            </w:r>
          </w:p>
          <w:p w14:paraId="70C1B774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その他の引火点が零度以上３０度未満の物</w:t>
            </w:r>
          </w:p>
          <w:p w14:paraId="52A7C40E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4.灯油、軽油、テレビン油、イソペンチルアルコール、（別名イソアミルアルコール）、酢酸</w:t>
            </w:r>
          </w:p>
          <w:p w14:paraId="09192654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その他の引火点が３０度以上６５度未満の物</w:t>
            </w:r>
          </w:p>
          <w:p w14:paraId="24E024CE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45F0C6D5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　可燃性のガス</w:t>
            </w:r>
          </w:p>
          <w:p w14:paraId="4108A49B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水素、アセチレン、エチレン、メタン、エタン、プロパン、ブタン、</w:t>
            </w:r>
          </w:p>
          <w:p w14:paraId="039FB63D" w14:textId="77777777" w:rsidR="00586F1A" w:rsidRPr="00586F1A" w:rsidRDefault="00586F1A" w:rsidP="00B846A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6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その他の温度１５度、一気圧において気体である可燃性の物</w:t>
            </w:r>
          </w:p>
        </w:tc>
      </w:tr>
    </w:tbl>
    <w:p w14:paraId="2E536349" w14:textId="77777777" w:rsidR="003E140A" w:rsidRPr="00811120" w:rsidRDefault="003E140A"/>
    <w:sectPr w:rsidR="003E140A" w:rsidRPr="00811120" w:rsidSect="00811120">
      <w:pgSz w:w="11906" w:h="16838" w:code="9"/>
      <w:pgMar w:top="568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8C84" w14:textId="77777777" w:rsidR="002D4BFC" w:rsidRDefault="002D4BFC" w:rsidP="002D4BFC">
      <w:r>
        <w:separator/>
      </w:r>
    </w:p>
  </w:endnote>
  <w:endnote w:type="continuationSeparator" w:id="0">
    <w:p w14:paraId="24D86009" w14:textId="77777777" w:rsidR="002D4BFC" w:rsidRDefault="002D4BFC" w:rsidP="002D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F367" w14:textId="77777777" w:rsidR="002D4BFC" w:rsidRDefault="002D4BFC" w:rsidP="002D4BFC">
      <w:r>
        <w:separator/>
      </w:r>
    </w:p>
  </w:footnote>
  <w:footnote w:type="continuationSeparator" w:id="0">
    <w:p w14:paraId="29366027" w14:textId="77777777" w:rsidR="002D4BFC" w:rsidRDefault="002D4BFC" w:rsidP="002D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08B9"/>
    <w:multiLevelType w:val="hybridMultilevel"/>
    <w:tmpl w:val="0C4623C0"/>
    <w:lvl w:ilvl="0" w:tplc="C9565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37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A"/>
    <w:rsid w:val="0002203F"/>
    <w:rsid w:val="000B0B14"/>
    <w:rsid w:val="00156B8B"/>
    <w:rsid w:val="001A494F"/>
    <w:rsid w:val="001D44A0"/>
    <w:rsid w:val="001E3AF1"/>
    <w:rsid w:val="001F25F2"/>
    <w:rsid w:val="00217DB7"/>
    <w:rsid w:val="0028403F"/>
    <w:rsid w:val="002D4BFC"/>
    <w:rsid w:val="002F434E"/>
    <w:rsid w:val="00323BA5"/>
    <w:rsid w:val="0032658A"/>
    <w:rsid w:val="003749D2"/>
    <w:rsid w:val="0037598E"/>
    <w:rsid w:val="003E140A"/>
    <w:rsid w:val="00432D9F"/>
    <w:rsid w:val="004E4E5C"/>
    <w:rsid w:val="004F5EA8"/>
    <w:rsid w:val="00580CA8"/>
    <w:rsid w:val="00580DBF"/>
    <w:rsid w:val="00586F1A"/>
    <w:rsid w:val="005B629D"/>
    <w:rsid w:val="00601C6C"/>
    <w:rsid w:val="00642F3B"/>
    <w:rsid w:val="006460F0"/>
    <w:rsid w:val="00655E66"/>
    <w:rsid w:val="006B5EB9"/>
    <w:rsid w:val="006D0E32"/>
    <w:rsid w:val="007644D2"/>
    <w:rsid w:val="007858CA"/>
    <w:rsid w:val="007D251A"/>
    <w:rsid w:val="00811120"/>
    <w:rsid w:val="008305F9"/>
    <w:rsid w:val="008C674A"/>
    <w:rsid w:val="008E458E"/>
    <w:rsid w:val="009C5A70"/>
    <w:rsid w:val="009F117F"/>
    <w:rsid w:val="00A60BFC"/>
    <w:rsid w:val="00A966E9"/>
    <w:rsid w:val="00AC4671"/>
    <w:rsid w:val="00AD1CCF"/>
    <w:rsid w:val="00B846A6"/>
    <w:rsid w:val="00BB31E1"/>
    <w:rsid w:val="00C40D0E"/>
    <w:rsid w:val="00C4132E"/>
    <w:rsid w:val="00C54348"/>
    <w:rsid w:val="00CC0417"/>
    <w:rsid w:val="00D85446"/>
    <w:rsid w:val="00D87D93"/>
    <w:rsid w:val="00DC280E"/>
    <w:rsid w:val="00DE4647"/>
    <w:rsid w:val="00E11A38"/>
    <w:rsid w:val="00E85FA2"/>
    <w:rsid w:val="00EB2814"/>
    <w:rsid w:val="00F04422"/>
    <w:rsid w:val="00F53258"/>
    <w:rsid w:val="00F62B82"/>
    <w:rsid w:val="00F63E45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EC7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B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BF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6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ボイラー取扱技能講習受講申込書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ボイラー取扱技能講習受講申込書</dc:title>
  <dc:subject/>
  <dc:creator/>
  <cp:keywords/>
  <dc:description/>
  <cp:lastModifiedBy/>
  <cp:revision>1</cp:revision>
  <dcterms:created xsi:type="dcterms:W3CDTF">2025-02-22T00:16:00Z</dcterms:created>
  <dcterms:modified xsi:type="dcterms:W3CDTF">2025-03-11T06:03:00Z</dcterms:modified>
</cp:coreProperties>
</file>