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487F" w14:textId="77777777" w:rsidR="007D251A" w:rsidRPr="00642F3B" w:rsidRDefault="007D251A" w:rsidP="007D251A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 w:rsidRPr="00642F3B">
        <w:rPr>
          <w:rFonts w:ascii="HGPｺﾞｼｯｸM" w:eastAsia="HGPｺﾞｼｯｸM" w:hint="eastAsia"/>
          <w:bCs/>
          <w:kern w:val="0"/>
          <w:sz w:val="28"/>
          <w:szCs w:val="28"/>
        </w:rPr>
        <w:t>ボイラー取扱技能講習受講申込書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824"/>
        <w:gridCol w:w="992"/>
        <w:gridCol w:w="1593"/>
      </w:tblGrid>
      <w:tr w:rsidR="00642F3B" w:rsidRPr="00642F3B" w14:paraId="486C40E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3F3E52F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195" w:type="pct"/>
            <w:gridSpan w:val="2"/>
            <w:shd w:val="clear" w:color="auto" w:fill="auto"/>
            <w:vAlign w:val="center"/>
          </w:tcPr>
          <w:p w14:paraId="1EAC2CFF" w14:textId="7C7A98A2" w:rsidR="00642F3B" w:rsidRPr="00642F3B" w:rsidRDefault="00642F3B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日　～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24B624" w14:textId="3BBBB4B4" w:rsidR="00642F3B" w:rsidRPr="00A60BFC" w:rsidRDefault="00642F3B" w:rsidP="003D4DA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642F3B" w:rsidRPr="00642F3B" w14:paraId="0A6C19EE" w14:textId="77777777" w:rsidTr="00E11A38">
        <w:trPr>
          <w:trHeight w:val="548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C026568" w14:textId="7FA3F80A" w:rsidR="00642F3B" w:rsidRPr="00642F3B" w:rsidRDefault="00642F3B" w:rsidP="00642F3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02F94D48" w14:textId="265EEEA8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  <w:vAlign w:val="center"/>
          </w:tcPr>
          <w:p w14:paraId="79855072" w14:textId="224DC735" w:rsidR="00642F3B" w:rsidRPr="00642F3B" w:rsidRDefault="00642F3B" w:rsidP="003D4DA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旧姓等併記希望の有無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有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無</w:t>
            </w:r>
          </w:p>
        </w:tc>
      </w:tr>
      <w:tr w:rsidR="00642F3B" w:rsidRPr="00642F3B" w14:paraId="635BB606" w14:textId="77777777" w:rsidTr="00E11A38">
        <w:trPr>
          <w:trHeight w:val="840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02B8451" w14:textId="675054A4" w:rsidR="00642F3B" w:rsidRPr="00642F3B" w:rsidRDefault="00642F3B" w:rsidP="00642F3B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508014DB" w14:textId="004D1A94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</w:tcPr>
          <w:p w14:paraId="2298F1EC" w14:textId="77777777" w:rsid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併記を希望する氏名</w:t>
            </w:r>
          </w:p>
          <w:p w14:paraId="71D06911" w14:textId="1CD14035" w:rsidR="00642F3B" w:rsidRP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又は通称</w:t>
            </w:r>
          </w:p>
        </w:tc>
      </w:tr>
      <w:tr w:rsidR="00642F3B" w:rsidRPr="00642F3B" w14:paraId="6FE289D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1DF9B07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6265A11C" w14:textId="45E190E9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昭和　　平成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D251A" w:rsidRPr="00642F3B" w14:paraId="3E760A19" w14:textId="77777777" w:rsidTr="00642F3B">
        <w:trPr>
          <w:trHeight w:val="843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0CEA856" w14:textId="77777777" w:rsidR="007D251A" w:rsidRPr="00642F3B" w:rsidRDefault="007D251A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31CE419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〒　　　　　　　-</w:t>
            </w:r>
          </w:p>
          <w:p w14:paraId="366792C3" w14:textId="77777777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7D251A" w:rsidRPr="00642F3B" w14:paraId="6E6008B6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516E30F4" w14:textId="15111CC5" w:rsidR="007D251A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0B58F29C" w14:textId="431EF105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（日中連絡可能な番号）　　</w:t>
            </w:r>
          </w:p>
        </w:tc>
      </w:tr>
      <w:tr w:rsidR="00642F3B" w:rsidRPr="00642F3B" w14:paraId="409A99F5" w14:textId="77777777" w:rsidTr="00642F3B">
        <w:trPr>
          <w:trHeight w:val="2652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53B173D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  <w:p w14:paraId="76F7795D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642F3B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8F71F13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B701057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552FBDEF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23965BFB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5A538413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50FEA937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担当者名</w:t>
            </w:r>
          </w:p>
          <w:p w14:paraId="5893FE96" w14:textId="54AE746D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</w:tc>
      </w:tr>
      <w:tr w:rsidR="007D251A" w:rsidRPr="00642F3B" w14:paraId="01710363" w14:textId="77777777" w:rsidTr="00642F3B">
        <w:trPr>
          <w:trHeight w:hRule="exact" w:val="567"/>
          <w:jc w:val="center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DAC9" w14:textId="77777777" w:rsidR="007D251A" w:rsidRPr="00642F3B" w:rsidRDefault="007D251A" w:rsidP="00642F3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受講票・テキスト送付先</w:t>
            </w:r>
          </w:p>
        </w:tc>
        <w:tc>
          <w:tcPr>
            <w:tcW w:w="40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D23BE" w14:textId="0FDB02D0" w:rsidR="007D251A" w:rsidRPr="00642F3B" w:rsidRDefault="007D251A" w:rsidP="003D4DAD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1自宅　2勤務先　3勤務先担当者宛　（いずれかを〇で囲んでください。）</w:t>
            </w:r>
          </w:p>
        </w:tc>
      </w:tr>
      <w:tr w:rsidR="00642F3B" w:rsidRPr="00642F3B" w14:paraId="74687BF0" w14:textId="77777777" w:rsidTr="00E11A38">
        <w:trPr>
          <w:trHeight w:val="1440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76BDB0" w14:textId="77777777" w:rsidR="00642F3B" w:rsidRPr="00026B81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5E5800D2" w14:textId="77777777" w:rsidR="00642F3B" w:rsidRPr="00026B81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71246A1A" w14:textId="77777777" w:rsidR="00642F3B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購入ご希望のテキスト等の前に○印をご記入ください。</w:t>
            </w:r>
          </w:p>
          <w:p w14:paraId="608549AE" w14:textId="1D076447" w:rsidR="00642F3B" w:rsidRPr="00642F3B" w:rsidRDefault="00642F3B" w:rsidP="00E11A38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3021456A" w14:textId="63705270" w:rsidR="007D251A" w:rsidRDefault="007D251A" w:rsidP="00642F3B">
      <w:pPr>
        <w:spacing w:line="280" w:lineRule="exact"/>
        <w:rPr>
          <w:rFonts w:ascii="HGPｺﾞｼｯｸM" w:eastAsia="HGPｺﾞｼｯｸM"/>
          <w:sz w:val="20"/>
          <w:szCs w:val="20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245"/>
        <w:gridCol w:w="2976"/>
      </w:tblGrid>
      <w:tr w:rsidR="00642F3B" w:rsidRPr="00026B81" w14:paraId="44BDB594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72026EE0" w14:textId="77777777" w:rsidR="00642F3B" w:rsidRPr="00F0283D" w:rsidRDefault="00642F3B" w:rsidP="00865D2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648135" w14:textId="1270968F" w:rsidR="00642F3B" w:rsidRPr="00B11293" w:rsidRDefault="00D85446" w:rsidP="00865D28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25,630</w:t>
            </w:r>
            <w:r w:rsidR="00A60BFC"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="00A60BFC" w:rsidRPr="00A60BFC">
              <w:rPr>
                <w:rFonts w:ascii="HGPｺﾞｼｯｸM" w:eastAsia="HGPｺﾞｼｯｸM" w:hint="eastAsia"/>
                <w:sz w:val="16"/>
                <w:szCs w:val="16"/>
              </w:rPr>
              <w:t>（本体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23,300</w:t>
            </w:r>
            <w:r w:rsidR="00A60BFC" w:rsidRPr="00A60BFC">
              <w:rPr>
                <w:rFonts w:ascii="HGPｺﾞｼｯｸM" w:eastAsia="HGPｺﾞｼｯｸM" w:hint="eastAsia"/>
                <w:sz w:val="16"/>
                <w:szCs w:val="16"/>
              </w:rPr>
              <w:t>円+税10%）</w:t>
            </w:r>
          </w:p>
        </w:tc>
      </w:tr>
      <w:tr w:rsidR="00642F3B" w:rsidRPr="00026B81" w14:paraId="341B6DF8" w14:textId="77777777" w:rsidTr="00AC4671">
        <w:trPr>
          <w:trHeight w:hRule="exact" w:val="397"/>
        </w:trPr>
        <w:tc>
          <w:tcPr>
            <w:tcW w:w="9082" w:type="dxa"/>
            <w:gridSpan w:val="3"/>
            <w:shd w:val="clear" w:color="auto" w:fill="auto"/>
            <w:vAlign w:val="center"/>
          </w:tcPr>
          <w:p w14:paraId="2F63F589" w14:textId="5D7AD88B" w:rsidR="00642F3B" w:rsidRDefault="00642F3B" w:rsidP="00865D28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使用テキスト</w:t>
            </w:r>
          </w:p>
          <w:p w14:paraId="28CF4F21" w14:textId="77777777" w:rsidR="00642F3B" w:rsidRPr="00B11293" w:rsidRDefault="00642F3B" w:rsidP="00865D28">
            <w:pPr>
              <w:wordWrap w:val="0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42F3B" w:rsidRPr="00026B81" w14:paraId="3B0C5CDF" w14:textId="77777777" w:rsidTr="00AC4671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4075C832" w14:textId="1F8F8A0D" w:rsidR="00642F3B" w:rsidRPr="00026B81" w:rsidRDefault="00642F3B" w:rsidP="00642F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0666F3E" w14:textId="60AFE50B" w:rsidR="00642F3B" w:rsidRPr="00A60BFC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ボイラー取扱技能講習テキスト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66B3A" w14:textId="56F2CC68" w:rsidR="00642F3B" w:rsidRPr="00A60BFC" w:rsidRDefault="00642F3B" w:rsidP="00642F3B">
            <w:pPr>
              <w:jc w:val="right"/>
              <w:rPr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1,650円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（本体1,500円+税10%）</w:t>
            </w:r>
          </w:p>
        </w:tc>
      </w:tr>
      <w:tr w:rsidR="00642F3B" w:rsidRPr="00026B81" w14:paraId="158363BC" w14:textId="77777777" w:rsidTr="00AC4671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6453B7D1" w14:textId="3B98A3D3" w:rsidR="00642F3B" w:rsidRPr="00026B81" w:rsidRDefault="00642F3B" w:rsidP="00642F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55D1DF" w14:textId="29272A66" w:rsidR="00642F3B" w:rsidRPr="00A60BFC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ボイラー及び圧力容器安全規則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6122DD" w14:textId="305B00B1" w:rsidR="00642F3B" w:rsidRPr="00A60BFC" w:rsidRDefault="00642F3B" w:rsidP="00642F3B">
            <w:pPr>
              <w:jc w:val="right"/>
              <w:rPr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1,210円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（本体1,100円+税10%）</w:t>
            </w:r>
          </w:p>
        </w:tc>
      </w:tr>
      <w:tr w:rsidR="00642F3B" w:rsidRPr="00026B81" w14:paraId="7B99C6ED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1F0C71BF" w14:textId="77777777" w:rsidR="00642F3B" w:rsidRPr="00026B81" w:rsidRDefault="00642F3B" w:rsidP="00642F3B">
            <w:pPr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テキスト送付手数料　※テキストの事前送付をご希望の場合のみ。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7466D5" w14:textId="2CB63797" w:rsidR="00642F3B" w:rsidRPr="00B11293" w:rsidRDefault="00135ABA" w:rsidP="00642F3B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100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0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00円+税10%）</w:t>
            </w:r>
          </w:p>
        </w:tc>
      </w:tr>
      <w:tr w:rsidR="00642F3B" w:rsidRPr="00026B81" w14:paraId="077C7A2F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55717239" w14:textId="77777777" w:rsidR="00642F3B" w:rsidRPr="00F0283D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37E5EC" w14:textId="77777777" w:rsidR="00642F3B" w:rsidRPr="00F0283D" w:rsidRDefault="00642F3B" w:rsidP="00642F3B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135ABA" w:rsidRPr="00026B81" w14:paraId="5E6051B1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6AD70E29" w14:textId="51E1B68D" w:rsidR="00135ABA" w:rsidRPr="00F0283D" w:rsidRDefault="00135ABA" w:rsidP="00135ABA">
            <w:pPr>
              <w:rPr>
                <w:rFonts w:ascii="HGPｺﾞｼｯｸM" w:eastAsia="HGPｺﾞｼｯｸM" w:hint="eastAsia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25104B" w14:textId="77777777" w:rsidR="00135ABA" w:rsidRDefault="00135ABA" w:rsidP="00135ABA">
            <w:pPr>
              <w:wordWrap w:val="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月　　　　日</w:t>
            </w:r>
          </w:p>
          <w:p w14:paraId="57471E40" w14:textId="77777777" w:rsidR="00135ABA" w:rsidRPr="00F0283D" w:rsidRDefault="00135ABA" w:rsidP="00135ABA">
            <w:pPr>
              <w:jc w:val="right"/>
              <w:rPr>
                <w:rFonts w:ascii="HGPｺﾞｼｯｸM" w:eastAsia="HGPｺﾞｼｯｸM" w:hint="eastAsia"/>
                <w:bCs/>
                <w:sz w:val="20"/>
                <w:szCs w:val="20"/>
              </w:rPr>
            </w:pPr>
          </w:p>
        </w:tc>
      </w:tr>
      <w:tr w:rsidR="00135ABA" w:rsidRPr="00026B81" w14:paraId="012898B7" w14:textId="77777777" w:rsidTr="00135ABA">
        <w:trPr>
          <w:trHeight w:val="1048"/>
        </w:trPr>
        <w:tc>
          <w:tcPr>
            <w:tcW w:w="9082" w:type="dxa"/>
            <w:gridSpan w:val="3"/>
            <w:shd w:val="clear" w:color="auto" w:fill="auto"/>
          </w:tcPr>
          <w:p w14:paraId="14BB036C" w14:textId="7C5760E4" w:rsidR="00135ABA" w:rsidRDefault="00135ABA" w:rsidP="00135ABA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備考　請求書または、領収証発行ご希望の場合は、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□にチェックを入れて、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0B1727D5" w14:textId="383FC9E6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□　請求書　　□領収証　発行希望　　</w:t>
            </w:r>
          </w:p>
          <w:p w14:paraId="125FD2D9" w14:textId="720046C5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</w:p>
        </w:tc>
      </w:tr>
    </w:tbl>
    <w:p w14:paraId="28E5438E" w14:textId="77777777" w:rsidR="00A60BFC" w:rsidRDefault="00A60BFC" w:rsidP="0032658A">
      <w:pPr>
        <w:ind w:firstLineChars="100" w:firstLine="160"/>
        <w:rPr>
          <w:rFonts w:ascii="HGPｺﾞｼｯｸM" w:eastAsia="HGPｺﾞｼｯｸM"/>
          <w:sz w:val="16"/>
          <w:szCs w:val="16"/>
        </w:rPr>
      </w:pPr>
    </w:p>
    <w:p w14:paraId="52BA3A03" w14:textId="3A2B443A" w:rsidR="007D251A" w:rsidRPr="00A60BFC" w:rsidRDefault="007D251A" w:rsidP="0032658A">
      <w:pPr>
        <w:ind w:firstLineChars="100" w:firstLine="160"/>
        <w:rPr>
          <w:rFonts w:ascii="HGPｺﾞｼｯｸM" w:eastAsia="HGPｺﾞｼｯｸM"/>
          <w:sz w:val="16"/>
          <w:szCs w:val="16"/>
        </w:rPr>
      </w:pPr>
      <w:r w:rsidRPr="00A60BFC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p w14:paraId="2E536349" w14:textId="77777777" w:rsidR="003E140A" w:rsidRPr="007D251A" w:rsidRDefault="003E140A"/>
    <w:sectPr w:rsidR="003E140A" w:rsidRPr="007D251A" w:rsidSect="007D251A">
      <w:pgSz w:w="11906" w:h="16838" w:code="9"/>
      <w:pgMar w:top="90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8C84" w14:textId="77777777" w:rsidR="002D4BFC" w:rsidRDefault="002D4BFC" w:rsidP="002D4BFC">
      <w:r>
        <w:separator/>
      </w:r>
    </w:p>
  </w:endnote>
  <w:endnote w:type="continuationSeparator" w:id="0">
    <w:p w14:paraId="24D86009" w14:textId="77777777" w:rsidR="002D4BFC" w:rsidRDefault="002D4BFC" w:rsidP="002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F367" w14:textId="77777777" w:rsidR="002D4BFC" w:rsidRDefault="002D4BFC" w:rsidP="002D4BFC">
      <w:r>
        <w:separator/>
      </w:r>
    </w:p>
  </w:footnote>
  <w:footnote w:type="continuationSeparator" w:id="0">
    <w:p w14:paraId="29366027" w14:textId="77777777" w:rsidR="002D4BFC" w:rsidRDefault="002D4BFC" w:rsidP="002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08B9"/>
    <w:multiLevelType w:val="hybridMultilevel"/>
    <w:tmpl w:val="0C4623C0"/>
    <w:lvl w:ilvl="0" w:tplc="C956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A"/>
    <w:rsid w:val="00135ABA"/>
    <w:rsid w:val="00156B8B"/>
    <w:rsid w:val="001D44A0"/>
    <w:rsid w:val="001F25F2"/>
    <w:rsid w:val="002D4BFC"/>
    <w:rsid w:val="00323BA5"/>
    <w:rsid w:val="0032658A"/>
    <w:rsid w:val="003749D2"/>
    <w:rsid w:val="0037598E"/>
    <w:rsid w:val="003E140A"/>
    <w:rsid w:val="004E4E5C"/>
    <w:rsid w:val="00642F3B"/>
    <w:rsid w:val="006D0E32"/>
    <w:rsid w:val="007D251A"/>
    <w:rsid w:val="008C674A"/>
    <w:rsid w:val="00A60BFC"/>
    <w:rsid w:val="00A966E9"/>
    <w:rsid w:val="00AC4671"/>
    <w:rsid w:val="00C40D0E"/>
    <w:rsid w:val="00D85446"/>
    <w:rsid w:val="00DE4647"/>
    <w:rsid w:val="00E11A38"/>
    <w:rsid w:val="00EB2814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EC7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ボイラー取扱技能講習受講申込書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ボイラー取扱技能講習受講申込書</dc:title>
  <dc:subject/>
  <dc:creator/>
  <cp:keywords/>
  <dc:description/>
  <cp:lastModifiedBy/>
  <cp:revision>1</cp:revision>
  <dcterms:created xsi:type="dcterms:W3CDTF">2025-02-20T05:45:00Z</dcterms:created>
  <dcterms:modified xsi:type="dcterms:W3CDTF">2025-02-22T00:46:00Z</dcterms:modified>
</cp:coreProperties>
</file>