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487F" w14:textId="31F390DE" w:rsidR="007D251A" w:rsidRPr="00580DBF" w:rsidRDefault="00580DBF" w:rsidP="00580DBF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 w:hint="eastAsia"/>
          <w:b/>
          <w:sz w:val="32"/>
          <w:szCs w:val="32"/>
        </w:rPr>
      </w:pPr>
      <w:r w:rsidRPr="00580DBF">
        <w:rPr>
          <w:rFonts w:ascii="HGPｺﾞｼｯｸM" w:eastAsia="HGPｺﾞｼｯｸM" w:hint="eastAsia"/>
          <w:bCs/>
          <w:kern w:val="0"/>
          <w:sz w:val="28"/>
          <w:szCs w:val="28"/>
        </w:rPr>
        <w:t>普通第一種圧力容器取扱作業主任者技能講習受講申込書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824"/>
        <w:gridCol w:w="992"/>
        <w:gridCol w:w="1593"/>
      </w:tblGrid>
      <w:tr w:rsidR="00642F3B" w:rsidRPr="00642F3B" w14:paraId="486C40E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3F3E52F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受講希望日</w:t>
            </w:r>
          </w:p>
        </w:tc>
        <w:tc>
          <w:tcPr>
            <w:tcW w:w="3195" w:type="pct"/>
            <w:gridSpan w:val="2"/>
            <w:shd w:val="clear" w:color="auto" w:fill="auto"/>
            <w:vAlign w:val="center"/>
          </w:tcPr>
          <w:p w14:paraId="1EAC2CFF" w14:textId="7C7A98A2" w:rsidR="00642F3B" w:rsidRPr="00642F3B" w:rsidRDefault="00642F3B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令和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日　～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</w:t>
            </w: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124B624" w14:textId="3BBBB4B4" w:rsidR="00642F3B" w:rsidRPr="00A60BFC" w:rsidRDefault="00642F3B" w:rsidP="003D4DAD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受講番号</w:t>
            </w:r>
          </w:p>
        </w:tc>
      </w:tr>
      <w:tr w:rsidR="00642F3B" w:rsidRPr="00642F3B" w14:paraId="0A6C19EE" w14:textId="77777777" w:rsidTr="00E11A38">
        <w:trPr>
          <w:trHeight w:val="548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C026568" w14:textId="7FA3F80A" w:rsidR="00642F3B" w:rsidRPr="00642F3B" w:rsidRDefault="00642F3B" w:rsidP="00642F3B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02F94D48" w14:textId="265EEEA8" w:rsidR="00642F3B" w:rsidRPr="008305F9" w:rsidRDefault="00642F3B" w:rsidP="003D4DAD">
            <w:pPr>
              <w:ind w:right="72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20" w:type="pct"/>
            <w:gridSpan w:val="2"/>
            <w:shd w:val="clear" w:color="auto" w:fill="auto"/>
            <w:vAlign w:val="center"/>
          </w:tcPr>
          <w:p w14:paraId="79855072" w14:textId="224DC735" w:rsidR="00642F3B" w:rsidRPr="00642F3B" w:rsidRDefault="00642F3B" w:rsidP="003D4DA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旧姓等併記希望の有無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有</w:t>
            </w:r>
            <w:r w:rsidR="00EB2814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無</w:t>
            </w:r>
          </w:p>
        </w:tc>
      </w:tr>
      <w:tr w:rsidR="00642F3B" w:rsidRPr="00642F3B" w14:paraId="635BB606" w14:textId="77777777" w:rsidTr="00E11A38">
        <w:trPr>
          <w:trHeight w:val="840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02B8451" w14:textId="675054A4" w:rsidR="00642F3B" w:rsidRPr="00642F3B" w:rsidRDefault="00642F3B" w:rsidP="00642F3B">
            <w:pPr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650" w:type="pct"/>
            <w:shd w:val="clear" w:color="auto" w:fill="auto"/>
            <w:vAlign w:val="center"/>
          </w:tcPr>
          <w:p w14:paraId="508014DB" w14:textId="004D1A94" w:rsidR="00642F3B" w:rsidRPr="008305F9" w:rsidRDefault="00642F3B" w:rsidP="003D4DAD">
            <w:pPr>
              <w:ind w:right="72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420" w:type="pct"/>
            <w:gridSpan w:val="2"/>
            <w:shd w:val="clear" w:color="auto" w:fill="auto"/>
          </w:tcPr>
          <w:p w14:paraId="2298F1EC" w14:textId="77777777" w:rsid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併記を希望する氏名</w:t>
            </w:r>
          </w:p>
          <w:p w14:paraId="71D06911" w14:textId="1CD14035" w:rsidR="00642F3B" w:rsidRPr="00E11A38" w:rsidRDefault="00642F3B" w:rsidP="00E11A38">
            <w:pPr>
              <w:spacing w:line="240" w:lineRule="exact"/>
              <w:ind w:right="-142"/>
              <w:rPr>
                <w:rFonts w:ascii="HGPｺﾞｼｯｸM" w:eastAsia="HGPｺﾞｼｯｸM"/>
                <w:sz w:val="16"/>
                <w:szCs w:val="16"/>
              </w:rPr>
            </w:pP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又は通称</w:t>
            </w:r>
          </w:p>
        </w:tc>
      </w:tr>
      <w:tr w:rsidR="00642F3B" w:rsidRPr="00642F3B" w14:paraId="6FE289D5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31DF9B07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6265A11C" w14:textId="45E190E9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昭和　　平成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D251A" w:rsidRPr="00642F3B" w14:paraId="3E760A19" w14:textId="77777777" w:rsidTr="00642F3B">
        <w:trPr>
          <w:trHeight w:val="843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60CEA856" w14:textId="77777777" w:rsidR="007D251A" w:rsidRPr="00642F3B" w:rsidRDefault="007D251A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31CE419" w14:textId="77777777" w:rsidR="007D251A" w:rsidRPr="00642F3B" w:rsidRDefault="007D251A" w:rsidP="003D4DA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〒　　　　　　　-</w:t>
            </w:r>
          </w:p>
          <w:p w14:paraId="366792C3" w14:textId="77777777" w:rsidR="007D251A" w:rsidRPr="008305F9" w:rsidRDefault="007D251A" w:rsidP="003D4DA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7D251A" w:rsidRPr="00642F3B" w14:paraId="6E6008B6" w14:textId="77777777" w:rsidTr="00E11A38">
        <w:trPr>
          <w:trHeight w:hRule="exact" w:val="567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516E30F4" w14:textId="15111CC5" w:rsidR="007D251A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電話番号</w:t>
            </w:r>
          </w:p>
        </w:tc>
        <w:tc>
          <w:tcPr>
            <w:tcW w:w="4070" w:type="pct"/>
            <w:gridSpan w:val="3"/>
            <w:shd w:val="clear" w:color="auto" w:fill="auto"/>
            <w:vAlign w:val="center"/>
          </w:tcPr>
          <w:p w14:paraId="0B58F29C" w14:textId="431EF105" w:rsidR="007D251A" w:rsidRPr="00D85446" w:rsidRDefault="007D251A" w:rsidP="003D4DAD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 xml:space="preserve">（日中連絡可能な番号）　　</w:t>
            </w:r>
          </w:p>
        </w:tc>
      </w:tr>
      <w:tr w:rsidR="00642F3B" w:rsidRPr="00642F3B" w14:paraId="409A99F5" w14:textId="77777777" w:rsidTr="00642F3B">
        <w:trPr>
          <w:trHeight w:val="2652"/>
          <w:jc w:val="center"/>
        </w:trPr>
        <w:tc>
          <w:tcPr>
            <w:tcW w:w="930" w:type="pct"/>
            <w:shd w:val="clear" w:color="auto" w:fill="auto"/>
            <w:vAlign w:val="center"/>
          </w:tcPr>
          <w:p w14:paraId="753B173D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勤務先</w:t>
            </w:r>
          </w:p>
          <w:p w14:paraId="76F7795D" w14:textId="77777777" w:rsidR="00642F3B" w:rsidRPr="00642F3B" w:rsidRDefault="00642F3B" w:rsidP="00642F3B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642F3B">
              <w:rPr>
                <w:rFonts w:ascii="HGPｺﾞｼｯｸM" w:eastAsia="HGPｺﾞｼｯｸM" w:hint="eastAsia"/>
                <w:sz w:val="16"/>
                <w:szCs w:val="16"/>
              </w:rPr>
              <w:t>（記入は任意です。）</w:t>
            </w:r>
          </w:p>
        </w:tc>
        <w:tc>
          <w:tcPr>
            <w:tcW w:w="4070" w:type="pct"/>
            <w:gridSpan w:val="3"/>
            <w:shd w:val="clear" w:color="auto" w:fill="auto"/>
          </w:tcPr>
          <w:p w14:paraId="78F71F13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勤務先名</w:t>
            </w:r>
          </w:p>
          <w:p w14:paraId="3B701057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部署名</w:t>
            </w:r>
          </w:p>
          <w:p w14:paraId="552FBDEF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所在地　〒</w:t>
            </w:r>
          </w:p>
          <w:p w14:paraId="23965BFB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</w:p>
          <w:p w14:paraId="5A538413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連絡窓口担当者部署名</w:t>
            </w:r>
          </w:p>
          <w:p w14:paraId="50FEA937" w14:textId="77777777" w:rsidR="00642F3B" w:rsidRDefault="00642F3B" w:rsidP="00642F3B">
            <w:pPr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担当者名</w:t>
            </w:r>
          </w:p>
          <w:p w14:paraId="5893FE96" w14:textId="54AE746D" w:rsidR="00642F3B" w:rsidRPr="00642F3B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電話番号</w:t>
            </w:r>
          </w:p>
        </w:tc>
      </w:tr>
      <w:tr w:rsidR="007D251A" w:rsidRPr="00642F3B" w14:paraId="01710363" w14:textId="77777777" w:rsidTr="00642F3B">
        <w:trPr>
          <w:trHeight w:hRule="exact" w:val="567"/>
          <w:jc w:val="center"/>
        </w:trPr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DAC9" w14:textId="77777777" w:rsidR="007D251A" w:rsidRPr="00642F3B" w:rsidRDefault="007D251A" w:rsidP="00642F3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受講票・テキスト送付先</w:t>
            </w:r>
          </w:p>
        </w:tc>
        <w:tc>
          <w:tcPr>
            <w:tcW w:w="40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D23BE" w14:textId="0FDB02D0" w:rsidR="007D251A" w:rsidRPr="00642F3B" w:rsidRDefault="007D251A" w:rsidP="003D4DAD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642F3B">
              <w:rPr>
                <w:rFonts w:ascii="HGPｺﾞｼｯｸM" w:eastAsia="HGPｺﾞｼｯｸM" w:hint="eastAsia"/>
                <w:sz w:val="20"/>
                <w:szCs w:val="20"/>
              </w:rPr>
              <w:t>1自宅　2勤務先　3勤務先担当者宛　（いずれかを〇で囲んでください。）</w:t>
            </w:r>
          </w:p>
        </w:tc>
      </w:tr>
      <w:tr w:rsidR="00642F3B" w:rsidRPr="00642F3B" w14:paraId="74687BF0" w14:textId="77777777" w:rsidTr="00E11A38">
        <w:trPr>
          <w:trHeight w:val="1440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76BDB0" w14:textId="77777777" w:rsidR="00642F3B" w:rsidRPr="00026B81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※氏名は住民票のとおり楷書で正確にご記入ください。</w:t>
            </w:r>
          </w:p>
          <w:p w14:paraId="5E5800D2" w14:textId="77777777" w:rsidR="00642F3B" w:rsidRPr="00026B81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※修了証の氏名欄に、旧姓を使用した氏名又は通称の併記を希望される場合は、「併記希望」欄の有を〇で囲み、旧姓等をご記入ください。また、旧姓等が記載されている戸籍抄本等の写しを添付してください。</w:t>
            </w:r>
          </w:p>
          <w:p w14:paraId="71246A1A" w14:textId="77777777" w:rsidR="00642F3B" w:rsidRDefault="00642F3B" w:rsidP="00E11A38">
            <w:pPr>
              <w:spacing w:line="24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Pr="00026B81">
              <w:rPr>
                <w:rFonts w:ascii="HGPｺﾞｼｯｸM" w:eastAsia="HGPｺﾞｼｯｸM" w:hint="eastAsia"/>
                <w:sz w:val="16"/>
                <w:szCs w:val="16"/>
              </w:rPr>
              <w:t>購入ご希望のテキスト等の前に○印をご記入ください。</w:t>
            </w:r>
          </w:p>
          <w:p w14:paraId="608549AE" w14:textId="1D076447" w:rsidR="00642F3B" w:rsidRPr="00642F3B" w:rsidRDefault="00642F3B" w:rsidP="00E11A38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2B5334">
              <w:rPr>
                <w:rFonts w:ascii="HGPｺﾞｼｯｸM" w:eastAsia="HGPｺﾞｼｯｸM" w:hint="eastAsia"/>
                <w:sz w:val="16"/>
                <w:szCs w:val="16"/>
              </w:rPr>
              <w:t>この申込書は本講習実施の目的以外に使用することはありません。</w:t>
            </w:r>
          </w:p>
        </w:tc>
      </w:tr>
    </w:tbl>
    <w:p w14:paraId="3021456A" w14:textId="63705270" w:rsidR="007D251A" w:rsidRDefault="007D251A" w:rsidP="00642F3B">
      <w:pPr>
        <w:spacing w:line="280" w:lineRule="exact"/>
        <w:rPr>
          <w:rFonts w:ascii="HGPｺﾞｼｯｸM" w:eastAsia="HGPｺﾞｼｯｸM" w:hint="eastAsia"/>
          <w:sz w:val="20"/>
          <w:szCs w:val="20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245"/>
        <w:gridCol w:w="2976"/>
      </w:tblGrid>
      <w:tr w:rsidR="00642F3B" w:rsidRPr="00026B81" w14:paraId="44BDB594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72026EE0" w14:textId="77777777" w:rsidR="00642F3B" w:rsidRPr="00F0283D" w:rsidRDefault="00642F3B" w:rsidP="00865D2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受講料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648135" w14:textId="75C23C27" w:rsidR="00642F3B" w:rsidRPr="00B11293" w:rsidRDefault="008305F9" w:rsidP="00865D28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27,060</w:t>
            </w:r>
            <w:r w:rsidR="00A60BFC"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="00A60BFC" w:rsidRPr="00A60BFC">
              <w:rPr>
                <w:rFonts w:ascii="HGPｺﾞｼｯｸM" w:eastAsia="HGPｺﾞｼｯｸM" w:hint="eastAsia"/>
                <w:sz w:val="16"/>
                <w:szCs w:val="16"/>
              </w:rPr>
              <w:t>（本体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24,600</w:t>
            </w:r>
            <w:r w:rsidR="00A60BFC" w:rsidRPr="00A60BFC">
              <w:rPr>
                <w:rFonts w:ascii="HGPｺﾞｼｯｸM" w:eastAsia="HGPｺﾞｼｯｸM" w:hint="eastAsia"/>
                <w:sz w:val="16"/>
                <w:szCs w:val="16"/>
              </w:rPr>
              <w:t>円+税10%）</w:t>
            </w:r>
          </w:p>
        </w:tc>
      </w:tr>
      <w:tr w:rsidR="00642F3B" w:rsidRPr="00026B81" w14:paraId="341B6DF8" w14:textId="77777777" w:rsidTr="00AC4671">
        <w:trPr>
          <w:trHeight w:hRule="exact" w:val="397"/>
        </w:trPr>
        <w:tc>
          <w:tcPr>
            <w:tcW w:w="9082" w:type="dxa"/>
            <w:gridSpan w:val="3"/>
            <w:shd w:val="clear" w:color="auto" w:fill="auto"/>
            <w:vAlign w:val="center"/>
          </w:tcPr>
          <w:p w14:paraId="2F63F589" w14:textId="5D7AD88B" w:rsidR="00642F3B" w:rsidRDefault="00642F3B" w:rsidP="00865D28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使用テキスト</w:t>
            </w:r>
          </w:p>
          <w:p w14:paraId="28CF4F21" w14:textId="77777777" w:rsidR="00642F3B" w:rsidRPr="00B11293" w:rsidRDefault="00642F3B" w:rsidP="00865D28">
            <w:pPr>
              <w:wordWrap w:val="0"/>
              <w:jc w:val="righ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42F3B" w:rsidRPr="00026B81" w14:paraId="3B0C5CDF" w14:textId="77777777" w:rsidTr="00AC4671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4075C832" w14:textId="1F8F8A0D" w:rsidR="00642F3B" w:rsidRPr="00026B81" w:rsidRDefault="00642F3B" w:rsidP="00642F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0666F3E" w14:textId="5EC0B882" w:rsidR="00642F3B" w:rsidRPr="00A60BFC" w:rsidRDefault="008305F9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(普通)第一種圧力容器取扱作業主任者</w:t>
            </w:r>
            <w:r w:rsidR="00642F3B" w:rsidRPr="00A60BFC">
              <w:rPr>
                <w:rFonts w:ascii="HGPｺﾞｼｯｸM" w:eastAsia="HGPｺﾞｼｯｸM" w:hint="eastAsia"/>
                <w:sz w:val="20"/>
                <w:szCs w:val="20"/>
              </w:rPr>
              <w:t>技能講習テキスト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C66B3A" w14:textId="4B419D85" w:rsidR="00642F3B" w:rsidRPr="00A60BFC" w:rsidRDefault="00642F3B" w:rsidP="00642F3B">
            <w:pPr>
              <w:jc w:val="right"/>
              <w:rPr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</w:t>
            </w:r>
            <w:r w:rsidR="008305F9">
              <w:rPr>
                <w:rFonts w:ascii="HGPｺﾞｼｯｸM" w:eastAsia="HGPｺﾞｼｯｸM" w:hint="eastAsia"/>
                <w:sz w:val="20"/>
                <w:szCs w:val="20"/>
              </w:rPr>
              <w:t>100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</w:t>
            </w:r>
            <w:r w:rsidR="008305F9">
              <w:rPr>
                <w:rFonts w:ascii="HGPｺﾞｼｯｸM" w:eastAsia="HGPｺﾞｼｯｸM" w:hint="eastAsia"/>
                <w:sz w:val="16"/>
                <w:szCs w:val="16"/>
              </w:rPr>
              <w:t>0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00円+税10%）</w:t>
            </w:r>
          </w:p>
        </w:tc>
      </w:tr>
      <w:tr w:rsidR="00642F3B" w:rsidRPr="00026B81" w14:paraId="158363BC" w14:textId="77777777" w:rsidTr="00AC4671">
        <w:trPr>
          <w:trHeight w:hRule="exact" w:val="397"/>
        </w:trPr>
        <w:tc>
          <w:tcPr>
            <w:tcW w:w="861" w:type="dxa"/>
            <w:shd w:val="clear" w:color="auto" w:fill="auto"/>
            <w:vAlign w:val="center"/>
          </w:tcPr>
          <w:p w14:paraId="6453B7D1" w14:textId="3B98A3D3" w:rsidR="00642F3B" w:rsidRPr="00026B81" w:rsidRDefault="00642F3B" w:rsidP="00642F3B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55D1DF" w14:textId="29272A66" w:rsidR="00642F3B" w:rsidRPr="00A60BFC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ボイラー及び圧力容器安全規則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6122DD" w14:textId="305B00B1" w:rsidR="00642F3B" w:rsidRPr="00A60BFC" w:rsidRDefault="00642F3B" w:rsidP="00642F3B">
            <w:pPr>
              <w:jc w:val="right"/>
              <w:rPr>
                <w:sz w:val="20"/>
                <w:szCs w:val="20"/>
              </w:rPr>
            </w:pP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1,210円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（本体1,100円+税10%）</w:t>
            </w:r>
          </w:p>
        </w:tc>
      </w:tr>
      <w:tr w:rsidR="00642F3B" w:rsidRPr="00026B81" w14:paraId="7B99C6ED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1F0C71BF" w14:textId="212609C1" w:rsidR="00642F3B" w:rsidRPr="00026B81" w:rsidRDefault="00642F3B" w:rsidP="00642F3B">
            <w:pPr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026B81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テキスト送付手数料　※テキストの事前送付をご希望の場合のみ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7466D5" w14:textId="79FD7363" w:rsidR="00642F3B" w:rsidRPr="00B11293" w:rsidRDefault="0028403F" w:rsidP="00642F3B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※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1,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100</w:t>
            </w:r>
            <w:r w:rsidRPr="00A60BFC">
              <w:rPr>
                <w:rFonts w:ascii="HGPｺﾞｼｯｸM" w:eastAsia="HGPｺﾞｼｯｸM" w:hint="eastAsia"/>
                <w:sz w:val="20"/>
                <w:szCs w:val="20"/>
              </w:rPr>
              <w:t>円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（本体1,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0</w:t>
            </w:r>
            <w:r w:rsidRPr="00A60BFC">
              <w:rPr>
                <w:rFonts w:ascii="HGPｺﾞｼｯｸM" w:eastAsia="HGPｺﾞｼｯｸM" w:hint="eastAsia"/>
                <w:sz w:val="16"/>
                <w:szCs w:val="16"/>
              </w:rPr>
              <w:t>00円+税10%）</w:t>
            </w:r>
          </w:p>
        </w:tc>
      </w:tr>
      <w:tr w:rsidR="00642F3B" w:rsidRPr="00026B81" w14:paraId="077C7A2F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55717239" w14:textId="77777777" w:rsidR="00642F3B" w:rsidRPr="00F0283D" w:rsidRDefault="00642F3B" w:rsidP="00642F3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お支払合計金額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37E5EC" w14:textId="77777777" w:rsidR="00642F3B" w:rsidRPr="00F0283D" w:rsidRDefault="00642F3B" w:rsidP="00642F3B">
            <w:pPr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 w:rsidRPr="00F0283D">
              <w:rPr>
                <w:rFonts w:ascii="HGPｺﾞｼｯｸM" w:eastAsia="HGPｺﾞｼｯｸM" w:hint="eastAsia"/>
                <w:bCs/>
                <w:sz w:val="20"/>
                <w:szCs w:val="20"/>
              </w:rPr>
              <w:t>円</w:t>
            </w:r>
          </w:p>
        </w:tc>
      </w:tr>
      <w:tr w:rsidR="006460F0" w:rsidRPr="00026B81" w14:paraId="47CD34A1" w14:textId="77777777" w:rsidTr="00AC4671">
        <w:trPr>
          <w:trHeight w:hRule="exact" w:val="397"/>
        </w:trPr>
        <w:tc>
          <w:tcPr>
            <w:tcW w:w="6106" w:type="dxa"/>
            <w:gridSpan w:val="2"/>
            <w:shd w:val="clear" w:color="auto" w:fill="auto"/>
            <w:vAlign w:val="center"/>
          </w:tcPr>
          <w:p w14:paraId="76F19FB3" w14:textId="5AFDE1B5" w:rsidR="006460F0" w:rsidRPr="00F0283D" w:rsidRDefault="006460F0" w:rsidP="00642F3B">
            <w:pPr>
              <w:rPr>
                <w:rFonts w:ascii="HGPｺﾞｼｯｸM" w:eastAsia="HGPｺﾞｼｯｸM" w:hint="eastAsia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31E613" w14:textId="526018D5" w:rsidR="006460F0" w:rsidRDefault="006460F0" w:rsidP="006460F0">
            <w:pPr>
              <w:wordWrap w:val="0"/>
              <w:jc w:val="right"/>
              <w:rPr>
                <w:rFonts w:ascii="HGPｺﾞｼｯｸM" w:eastAsia="HGPｺﾞｼｯｸM"/>
                <w:bCs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bCs/>
                <w:sz w:val="20"/>
                <w:szCs w:val="20"/>
              </w:rPr>
              <w:t>月　　　　日</w:t>
            </w:r>
          </w:p>
          <w:p w14:paraId="2E888E70" w14:textId="19F79D0E" w:rsidR="006460F0" w:rsidRPr="00F0283D" w:rsidRDefault="006460F0" w:rsidP="006460F0">
            <w:pPr>
              <w:jc w:val="right"/>
              <w:rPr>
                <w:rFonts w:ascii="HGPｺﾞｼｯｸM" w:eastAsia="HGPｺﾞｼｯｸM" w:hint="eastAsia"/>
                <w:bCs/>
                <w:sz w:val="20"/>
                <w:szCs w:val="20"/>
              </w:rPr>
            </w:pPr>
          </w:p>
        </w:tc>
      </w:tr>
      <w:tr w:rsidR="00642F3B" w:rsidRPr="00026B81" w14:paraId="012898B7" w14:textId="77777777" w:rsidTr="008305F9">
        <w:trPr>
          <w:trHeight w:val="1119"/>
        </w:trPr>
        <w:tc>
          <w:tcPr>
            <w:tcW w:w="9082" w:type="dxa"/>
            <w:gridSpan w:val="3"/>
            <w:shd w:val="clear" w:color="auto" w:fill="auto"/>
          </w:tcPr>
          <w:p w14:paraId="14BB036C" w14:textId="107516DE" w:rsidR="00DE4647" w:rsidRDefault="00DE4647" w:rsidP="00DE4647">
            <w:pPr>
              <w:spacing w:line="24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備考　請求書または</w:t>
            </w:r>
            <w:r w:rsidR="007644D2">
              <w:rPr>
                <w:rFonts w:ascii="HGPｺﾞｼｯｸM" w:eastAsia="HGPｺﾞｼｯｸM" w:hint="eastAsia"/>
                <w:sz w:val="18"/>
                <w:szCs w:val="18"/>
              </w:rPr>
              <w:t>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領収証発行ご希望の場合は、</w:t>
            </w:r>
            <w:r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□にチェック</w:t>
            </w:r>
            <w:r w:rsidR="006460F0"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を入れて</w:t>
            </w:r>
            <w:r w:rsidR="007644D2">
              <w:rPr>
                <w:rFonts w:ascii="Segoe UI Symbol" w:eastAsia="HGPｺﾞｼｯｸM" w:hAnsi="Segoe UI Symbol" w:cs="Segoe UI Symbol" w:hint="eastAsia"/>
                <w:sz w:val="18"/>
                <w:szCs w:val="18"/>
              </w:rPr>
              <w:t>、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宛名をご記入ください。</w:t>
            </w:r>
          </w:p>
          <w:p w14:paraId="0B1727D5" w14:textId="7EB64828" w:rsidR="00DE4647" w:rsidRPr="006460F0" w:rsidRDefault="00DE4647" w:rsidP="00DE4647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18"/>
                <w:szCs w:val="18"/>
              </w:rPr>
            </w:pPr>
            <w:r w:rsidRPr="006460F0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□　請求書　　</w:t>
            </w:r>
            <w:r w:rsidR="008305F9" w:rsidRPr="006460F0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　</w:t>
            </w:r>
            <w:r w:rsidRPr="006460F0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□領収証　</w:t>
            </w:r>
            <w:r w:rsidR="008305F9" w:rsidRPr="006460F0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　</w:t>
            </w:r>
            <w:r w:rsidRPr="006460F0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発行希望　　</w:t>
            </w:r>
          </w:p>
          <w:p w14:paraId="125FD2D9" w14:textId="720046C5" w:rsidR="00642F3B" w:rsidRPr="006460F0" w:rsidRDefault="00642F3B" w:rsidP="00642F3B">
            <w:pPr>
              <w:spacing w:line="240" w:lineRule="exact"/>
              <w:contextualSpacing/>
              <w:rPr>
                <w:rFonts w:ascii="Segoe UI Symbol" w:eastAsia="HGPｺﾞｼｯｸM" w:hAnsi="Segoe UI Symbol" w:cs="Segoe UI Symbol"/>
                <w:sz w:val="22"/>
                <w:szCs w:val="22"/>
              </w:rPr>
            </w:pPr>
          </w:p>
        </w:tc>
      </w:tr>
    </w:tbl>
    <w:p w14:paraId="28E5438E" w14:textId="77777777" w:rsidR="00A60BFC" w:rsidRDefault="00A60BFC" w:rsidP="0032658A">
      <w:pPr>
        <w:ind w:firstLineChars="100" w:firstLine="160"/>
        <w:rPr>
          <w:rFonts w:ascii="HGPｺﾞｼｯｸM" w:eastAsia="HGPｺﾞｼｯｸM"/>
          <w:sz w:val="16"/>
          <w:szCs w:val="16"/>
        </w:rPr>
      </w:pPr>
    </w:p>
    <w:p w14:paraId="52BA3A03" w14:textId="3A2B443A" w:rsidR="007D251A" w:rsidRPr="00A60BFC" w:rsidRDefault="007D251A" w:rsidP="0032658A">
      <w:pPr>
        <w:ind w:firstLineChars="100" w:firstLine="160"/>
        <w:rPr>
          <w:rFonts w:ascii="HGPｺﾞｼｯｸM" w:eastAsia="HGPｺﾞｼｯｸM"/>
          <w:sz w:val="16"/>
          <w:szCs w:val="16"/>
        </w:rPr>
      </w:pPr>
      <w:r w:rsidRPr="00A60BFC">
        <w:rPr>
          <w:rFonts w:ascii="HGPｺﾞｼｯｸM" w:eastAsia="HGPｺﾞｼｯｸM" w:hint="eastAsia"/>
          <w:sz w:val="16"/>
          <w:szCs w:val="16"/>
        </w:rPr>
        <w:t>一般社団法人 日本ボイラ協会熊本支部長　　殿</w:t>
      </w:r>
    </w:p>
    <w:p w14:paraId="2E536349" w14:textId="77777777" w:rsidR="003E140A" w:rsidRPr="007D251A" w:rsidRDefault="003E140A"/>
    <w:sectPr w:rsidR="003E140A" w:rsidRPr="007D251A" w:rsidSect="007D251A">
      <w:pgSz w:w="11906" w:h="16838" w:code="9"/>
      <w:pgMar w:top="907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C8C84" w14:textId="77777777" w:rsidR="002D4BFC" w:rsidRDefault="002D4BFC" w:rsidP="002D4BFC">
      <w:r>
        <w:separator/>
      </w:r>
    </w:p>
  </w:endnote>
  <w:endnote w:type="continuationSeparator" w:id="0">
    <w:p w14:paraId="24D86009" w14:textId="77777777" w:rsidR="002D4BFC" w:rsidRDefault="002D4BFC" w:rsidP="002D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DF367" w14:textId="77777777" w:rsidR="002D4BFC" w:rsidRDefault="002D4BFC" w:rsidP="002D4BFC">
      <w:r>
        <w:separator/>
      </w:r>
    </w:p>
  </w:footnote>
  <w:footnote w:type="continuationSeparator" w:id="0">
    <w:p w14:paraId="29366027" w14:textId="77777777" w:rsidR="002D4BFC" w:rsidRDefault="002D4BFC" w:rsidP="002D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08B9"/>
    <w:multiLevelType w:val="hybridMultilevel"/>
    <w:tmpl w:val="0C4623C0"/>
    <w:lvl w:ilvl="0" w:tplc="C9565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7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A"/>
    <w:rsid w:val="00156B8B"/>
    <w:rsid w:val="001D44A0"/>
    <w:rsid w:val="001F25F2"/>
    <w:rsid w:val="0028403F"/>
    <w:rsid w:val="002D4BFC"/>
    <w:rsid w:val="00323BA5"/>
    <w:rsid w:val="0032658A"/>
    <w:rsid w:val="003749D2"/>
    <w:rsid w:val="0037598E"/>
    <w:rsid w:val="003E140A"/>
    <w:rsid w:val="004E4E5C"/>
    <w:rsid w:val="004F5EA8"/>
    <w:rsid w:val="00580DBF"/>
    <w:rsid w:val="00642F3B"/>
    <w:rsid w:val="006460F0"/>
    <w:rsid w:val="006D0E32"/>
    <w:rsid w:val="007644D2"/>
    <w:rsid w:val="007D251A"/>
    <w:rsid w:val="008305F9"/>
    <w:rsid w:val="008C674A"/>
    <w:rsid w:val="008E458E"/>
    <w:rsid w:val="00A60BFC"/>
    <w:rsid w:val="00A966E9"/>
    <w:rsid w:val="00AC4671"/>
    <w:rsid w:val="00C40D0E"/>
    <w:rsid w:val="00D85446"/>
    <w:rsid w:val="00DE4647"/>
    <w:rsid w:val="00E11A38"/>
    <w:rsid w:val="00EB2814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EC7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B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B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ボイラー取扱技能講習受講申込書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ボイラー取扱技能講習受講申込書</dc:title>
  <dc:subject/>
  <dc:creator/>
  <cp:keywords/>
  <dc:description/>
  <cp:lastModifiedBy/>
  <cp:revision>1</cp:revision>
  <dcterms:created xsi:type="dcterms:W3CDTF">2025-02-22T00:16:00Z</dcterms:created>
  <dcterms:modified xsi:type="dcterms:W3CDTF">2025-02-22T00:44:00Z</dcterms:modified>
</cp:coreProperties>
</file>