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487F" w14:textId="77777777" w:rsidR="007D251A" w:rsidRPr="00642F3B" w:rsidRDefault="007D251A" w:rsidP="007D251A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 w:rsidRPr="00642F3B">
        <w:rPr>
          <w:rFonts w:ascii="HGPｺﾞｼｯｸM" w:eastAsia="HGPｺﾞｼｯｸM" w:hint="eastAsia"/>
          <w:bCs/>
          <w:kern w:val="0"/>
          <w:sz w:val="28"/>
          <w:szCs w:val="28"/>
        </w:rPr>
        <w:t>ボイラー取扱技能講習受講申込書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824"/>
        <w:gridCol w:w="992"/>
        <w:gridCol w:w="1593"/>
      </w:tblGrid>
      <w:tr w:rsidR="00642F3B" w:rsidRPr="00642F3B" w14:paraId="486C40E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195" w:type="pct"/>
            <w:gridSpan w:val="2"/>
            <w:shd w:val="clear" w:color="auto" w:fill="auto"/>
            <w:vAlign w:val="center"/>
          </w:tcPr>
          <w:p w14:paraId="1EAC2CFF" w14:textId="7C7A98A2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日　～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642F3B" w:rsidRPr="00642F3B" w14:paraId="0A6C19EE" w14:textId="77777777" w:rsidTr="00E11A38">
        <w:trPr>
          <w:trHeight w:val="548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2F94D48" w14:textId="77777777" w:rsidR="00642F3B" w:rsidRPr="00642F3B" w:rsidRDefault="00642F3B" w:rsidP="003D4DAD">
            <w:pPr>
              <w:ind w:right="72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642F3B" w:rsidRPr="00642F3B" w14:paraId="635BB606" w14:textId="77777777" w:rsidTr="00E11A38">
        <w:trPr>
          <w:trHeight w:val="840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508014DB" w14:textId="77777777" w:rsidR="00642F3B" w:rsidRPr="00642F3B" w:rsidRDefault="00642F3B" w:rsidP="003D4DAD">
            <w:pPr>
              <w:ind w:right="72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642F3B">
        <w:trPr>
          <w:trHeight w:val="843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7D251A" w:rsidRPr="00642F3B" w14:paraId="6E6008B6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0B58F29C" w14:textId="431EF105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（日中連絡可能な番号）　　</w:t>
            </w:r>
          </w:p>
        </w:tc>
      </w:tr>
      <w:tr w:rsidR="00642F3B" w:rsidRPr="00642F3B" w14:paraId="409A99F5" w14:textId="77777777" w:rsidTr="00642F3B">
        <w:trPr>
          <w:trHeight w:val="265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53B173D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76F7795D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42F3B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8F71F13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B701057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552FBDEF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23965BFB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5A538413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50FEA937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5893FE96" w14:textId="54AE746D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7D251A" w:rsidRPr="00642F3B" w14:paraId="01710363" w14:textId="77777777" w:rsidTr="00642F3B">
        <w:trPr>
          <w:trHeight w:hRule="exact" w:val="567"/>
          <w:jc w:val="center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DAC9" w14:textId="77777777" w:rsidR="007D251A" w:rsidRPr="00642F3B" w:rsidRDefault="007D251A" w:rsidP="00642F3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受講票・テキスト送付先</w:t>
            </w:r>
          </w:p>
        </w:tc>
        <w:tc>
          <w:tcPr>
            <w:tcW w:w="40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D23BE" w14:textId="0FDB02D0" w:rsidR="007D251A" w:rsidRPr="00642F3B" w:rsidRDefault="007D251A" w:rsidP="003D4DAD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1自宅　2勤務先　3勤務先担当者宛　（いずれかを〇で囲んでください。）</w:t>
            </w:r>
          </w:p>
        </w:tc>
      </w:tr>
      <w:tr w:rsidR="00642F3B" w:rsidRPr="00642F3B" w14:paraId="74687BF0" w14:textId="77777777" w:rsidTr="00E11A38">
        <w:trPr>
          <w:trHeight w:val="1440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76BDB0" w14:textId="77777777" w:rsidR="00642F3B" w:rsidRPr="00026B81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5E5800D2" w14:textId="77777777" w:rsidR="00642F3B" w:rsidRPr="00026B81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71246A1A" w14:textId="77777777" w:rsidR="00642F3B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608549AE" w14:textId="1D076447" w:rsidR="00642F3B" w:rsidRPr="00642F3B" w:rsidRDefault="00642F3B" w:rsidP="00E11A38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3021456A" w14:textId="63705270" w:rsidR="007D251A" w:rsidRDefault="007D251A" w:rsidP="00642F3B">
      <w:pPr>
        <w:spacing w:line="280" w:lineRule="exact"/>
        <w:rPr>
          <w:rFonts w:ascii="HGPｺﾞｼｯｸM" w:eastAsia="HGPｺﾞｼｯｸM"/>
          <w:sz w:val="20"/>
          <w:szCs w:val="20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245"/>
        <w:gridCol w:w="2976"/>
      </w:tblGrid>
      <w:tr w:rsidR="00642F3B" w:rsidRPr="00026B81" w14:paraId="44BDB594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72026EE0" w14:textId="77777777" w:rsidR="00642F3B" w:rsidRPr="00F0283D" w:rsidRDefault="00642F3B" w:rsidP="00865D2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648135" w14:textId="1A242247" w:rsidR="00642F3B" w:rsidRPr="00B11293" w:rsidRDefault="00A60BFC" w:rsidP="00865D28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19,690円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（本体17,900円+税10%）</w:t>
            </w:r>
          </w:p>
        </w:tc>
      </w:tr>
      <w:tr w:rsidR="00642F3B" w:rsidRPr="00026B81" w14:paraId="341B6DF8" w14:textId="77777777" w:rsidTr="00AC4671">
        <w:trPr>
          <w:trHeight w:hRule="exact" w:val="397"/>
        </w:trPr>
        <w:tc>
          <w:tcPr>
            <w:tcW w:w="9082" w:type="dxa"/>
            <w:gridSpan w:val="3"/>
            <w:shd w:val="clear" w:color="auto" w:fill="auto"/>
            <w:vAlign w:val="center"/>
          </w:tcPr>
          <w:p w14:paraId="2F63F589" w14:textId="5D7AD88B" w:rsidR="00642F3B" w:rsidRDefault="00642F3B" w:rsidP="00865D28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使用テキスト</w:t>
            </w:r>
          </w:p>
          <w:p w14:paraId="28CF4F21" w14:textId="77777777" w:rsidR="00642F3B" w:rsidRPr="00B11293" w:rsidRDefault="00642F3B" w:rsidP="00865D28">
            <w:pPr>
              <w:wordWrap w:val="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42F3B" w:rsidRPr="00026B81" w14:paraId="3B0C5CDF" w14:textId="77777777" w:rsidTr="00AC4671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4075C832" w14:textId="1F8F8A0D" w:rsidR="00642F3B" w:rsidRPr="00026B81" w:rsidRDefault="00642F3B" w:rsidP="00642F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0666F3E" w14:textId="60AFE50B" w:rsidR="00642F3B" w:rsidRPr="00A60BFC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ボイラー取扱技能講習テキスト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66B3A" w14:textId="56F2CC68" w:rsidR="00642F3B" w:rsidRPr="00A60BFC" w:rsidRDefault="00642F3B" w:rsidP="00642F3B">
            <w:pPr>
              <w:jc w:val="right"/>
              <w:rPr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1,650円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（本体1,500円+税10%）</w:t>
            </w:r>
          </w:p>
        </w:tc>
      </w:tr>
      <w:tr w:rsidR="00642F3B" w:rsidRPr="00026B81" w14:paraId="158363BC" w14:textId="77777777" w:rsidTr="00AC4671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6453B7D1" w14:textId="3B98A3D3" w:rsidR="00642F3B" w:rsidRPr="00026B81" w:rsidRDefault="00642F3B" w:rsidP="00642F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55D1DF" w14:textId="29272A66" w:rsidR="00642F3B" w:rsidRPr="00A60BFC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ボイラー及び圧力容器安全規則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6122DD" w14:textId="305B00B1" w:rsidR="00642F3B" w:rsidRPr="00A60BFC" w:rsidRDefault="00642F3B" w:rsidP="00642F3B">
            <w:pPr>
              <w:jc w:val="right"/>
              <w:rPr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1,210円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（本体1,100円+税10%）</w:t>
            </w:r>
          </w:p>
        </w:tc>
      </w:tr>
      <w:tr w:rsidR="00642F3B" w:rsidRPr="00026B81" w14:paraId="7B99C6ED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1F0C71BF" w14:textId="77777777" w:rsidR="00642F3B" w:rsidRPr="00026B81" w:rsidRDefault="00642F3B" w:rsidP="00642F3B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テキスト送付手数料　※テキストの事前送付をご希望の場合のみ。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7466D5" w14:textId="0BDC71CD" w:rsidR="00642F3B" w:rsidRPr="00B11293" w:rsidRDefault="00642F3B" w:rsidP="00642F3B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※660円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（本体600円＋税</w:t>
            </w:r>
            <w:r w:rsidR="00A60BFC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642F3B" w:rsidRPr="00026B81" w14:paraId="077C7A2F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55717239" w14:textId="77777777" w:rsidR="00642F3B" w:rsidRPr="00F0283D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37E5EC" w14:textId="77777777" w:rsidR="00642F3B" w:rsidRPr="00F0283D" w:rsidRDefault="00642F3B" w:rsidP="00642F3B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642F3B" w:rsidRPr="00026B81" w14:paraId="261191E8" w14:textId="77777777" w:rsidTr="00AC4671">
        <w:trPr>
          <w:trHeight w:val="770"/>
        </w:trPr>
        <w:tc>
          <w:tcPr>
            <w:tcW w:w="9082" w:type="dxa"/>
            <w:gridSpan w:val="3"/>
            <w:shd w:val="clear" w:color="auto" w:fill="auto"/>
            <w:vAlign w:val="center"/>
          </w:tcPr>
          <w:p w14:paraId="4D6822D5" w14:textId="77777777" w:rsidR="00642F3B" w:rsidRDefault="00642F3B" w:rsidP="00642F3B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お支払方法</w:t>
            </w: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を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○で囲んでください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  <w:p w14:paraId="2F0D2357" w14:textId="77777777" w:rsidR="00642F3B" w:rsidRPr="002B5334" w:rsidRDefault="00642F3B" w:rsidP="00642F3B">
            <w:pPr>
              <w:spacing w:line="360" w:lineRule="exact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1．熊本支部窓口持参　2．現金書留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3．銀行振込　お振込予定日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642F3B" w:rsidRPr="00026B81" w14:paraId="012898B7" w14:textId="77777777" w:rsidTr="00AC4671">
        <w:trPr>
          <w:trHeight w:val="872"/>
        </w:trPr>
        <w:tc>
          <w:tcPr>
            <w:tcW w:w="9082" w:type="dxa"/>
            <w:gridSpan w:val="3"/>
            <w:shd w:val="clear" w:color="auto" w:fill="auto"/>
          </w:tcPr>
          <w:p w14:paraId="0B1727D5" w14:textId="77777777" w:rsidR="00642F3B" w:rsidRDefault="00642F3B" w:rsidP="00642F3B">
            <w:pPr>
              <w:spacing w:line="240" w:lineRule="exact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備考　請求書発行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ご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の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場合は、</w:t>
            </w:r>
            <w:r w:rsidRPr="00026B81"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チェックを入れてください。　また、請求書の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125FD2D9" w14:textId="77777777" w:rsidR="00642F3B" w:rsidRPr="00F0283D" w:rsidRDefault="00642F3B" w:rsidP="00642F3B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 xml:space="preserve">□　請求書発行希望　　</w:t>
            </w:r>
          </w:p>
        </w:tc>
      </w:tr>
    </w:tbl>
    <w:p w14:paraId="28E5438E" w14:textId="77777777" w:rsidR="00A60BFC" w:rsidRDefault="00A60BFC" w:rsidP="0032658A">
      <w:pPr>
        <w:ind w:firstLineChars="100" w:firstLine="160"/>
        <w:rPr>
          <w:rFonts w:ascii="HGPｺﾞｼｯｸM" w:eastAsia="HGPｺﾞｼｯｸM"/>
          <w:sz w:val="16"/>
          <w:szCs w:val="16"/>
        </w:rPr>
      </w:pPr>
    </w:p>
    <w:p w14:paraId="52BA3A03" w14:textId="3A2B443A" w:rsidR="007D251A" w:rsidRPr="00A60BFC" w:rsidRDefault="007D251A" w:rsidP="0032658A">
      <w:pPr>
        <w:ind w:firstLineChars="100" w:firstLine="160"/>
        <w:rPr>
          <w:rFonts w:ascii="HGPｺﾞｼｯｸM" w:eastAsia="HGPｺﾞｼｯｸM"/>
          <w:sz w:val="16"/>
          <w:szCs w:val="16"/>
        </w:rPr>
      </w:pPr>
      <w:r w:rsidRPr="00A60BFC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p w14:paraId="2E536349" w14:textId="77777777" w:rsidR="003E140A" w:rsidRPr="007D251A" w:rsidRDefault="003E140A"/>
    <w:sectPr w:rsidR="003E140A" w:rsidRPr="007D251A" w:rsidSect="007D251A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156B8B"/>
    <w:rsid w:val="001D44A0"/>
    <w:rsid w:val="001F25F2"/>
    <w:rsid w:val="002D4BFC"/>
    <w:rsid w:val="00323BA5"/>
    <w:rsid w:val="0032658A"/>
    <w:rsid w:val="003749D2"/>
    <w:rsid w:val="0037598E"/>
    <w:rsid w:val="003E140A"/>
    <w:rsid w:val="004E4E5C"/>
    <w:rsid w:val="00642F3B"/>
    <w:rsid w:val="006D0E32"/>
    <w:rsid w:val="007D251A"/>
    <w:rsid w:val="008C674A"/>
    <w:rsid w:val="00A60BFC"/>
    <w:rsid w:val="00A966E9"/>
    <w:rsid w:val="00AC4671"/>
    <w:rsid w:val="00E11A38"/>
    <w:rsid w:val="00E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2024-07-09T06:31:00Z</dcterms:created>
  <dcterms:modified xsi:type="dcterms:W3CDTF">2024-07-22T08:09:00Z</dcterms:modified>
</cp:coreProperties>
</file>