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255E" w14:textId="77777777" w:rsidR="001C66F9" w:rsidRPr="00DC4B0E" w:rsidRDefault="001C66F9" w:rsidP="00DC4B0E">
      <w:pPr>
        <w:ind w:leftChars="-67" w:left="-141" w:firstLineChars="32" w:firstLine="90"/>
        <w:jc w:val="center"/>
        <w:rPr>
          <w:rFonts w:ascii="HGPｺﾞｼｯｸM" w:eastAsia="HGPｺﾞｼｯｸM"/>
          <w:bCs/>
          <w:sz w:val="28"/>
          <w:szCs w:val="28"/>
        </w:rPr>
      </w:pPr>
      <w:r w:rsidRPr="00DC4B0E">
        <w:rPr>
          <w:rFonts w:ascii="HGPｺﾞｼｯｸM" w:eastAsia="HGPｺﾞｼｯｸM" w:hint="eastAsia"/>
          <w:bCs/>
          <w:kern w:val="0"/>
          <w:sz w:val="28"/>
          <w:szCs w:val="28"/>
        </w:rPr>
        <w:t>ボイラー実技講習受講申込書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552"/>
        <w:gridCol w:w="1276"/>
        <w:gridCol w:w="282"/>
        <w:gridCol w:w="1416"/>
      </w:tblGrid>
      <w:tr w:rsidR="0069696A" w:rsidRPr="00884FBB" w14:paraId="350E2C5B" w14:textId="77777777" w:rsidTr="00DC4B0E">
        <w:trPr>
          <w:trHeight w:hRule="exact" w:val="567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E0D6449" w14:textId="77777777" w:rsidR="0069696A" w:rsidRPr="006E254D" w:rsidRDefault="0069696A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受講希望日</w:t>
            </w:r>
          </w:p>
        </w:tc>
        <w:tc>
          <w:tcPr>
            <w:tcW w:w="3318" w:type="pct"/>
            <w:gridSpan w:val="3"/>
            <w:shd w:val="clear" w:color="auto" w:fill="auto"/>
            <w:vAlign w:val="center"/>
          </w:tcPr>
          <w:p w14:paraId="40CDAFB5" w14:textId="76E1A65B" w:rsidR="0069696A" w:rsidRPr="0099267D" w:rsidRDefault="0069696A" w:rsidP="0069696A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年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月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日　～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DDA918A" w14:textId="32B9AA77" w:rsidR="0069696A" w:rsidRPr="0099267D" w:rsidRDefault="0069696A" w:rsidP="0016711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9267D">
              <w:rPr>
                <w:rFonts w:ascii="HGPｺﾞｼｯｸM" w:eastAsia="HGPｺﾞｼｯｸM" w:hint="eastAsia"/>
                <w:sz w:val="16"/>
                <w:szCs w:val="16"/>
              </w:rPr>
              <w:t>受講番号</w:t>
            </w:r>
          </w:p>
        </w:tc>
      </w:tr>
      <w:tr w:rsidR="00026B81" w:rsidRPr="00884FBB" w14:paraId="12E3D335" w14:textId="77777777" w:rsidTr="00DC4B0E">
        <w:trPr>
          <w:trHeight w:val="397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7BC874FF" w14:textId="7C020A7D" w:rsidR="00026B81" w:rsidRPr="006E254D" w:rsidRDefault="009276D4" w:rsidP="00DC4B0E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ふりがな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543D67F3" w14:textId="58420C68" w:rsidR="00026B81" w:rsidRPr="00B11293" w:rsidRDefault="00026B81" w:rsidP="00167110">
            <w:pPr>
              <w:ind w:right="72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 w14:paraId="7B44A110" w14:textId="625C0BDD" w:rsidR="00026B81" w:rsidRPr="00026B81" w:rsidRDefault="00026B81" w:rsidP="0069696A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旧姓等併記</w:t>
            </w:r>
            <w:r w:rsidR="004F58A8">
              <w:rPr>
                <w:rFonts w:ascii="HGPｺﾞｼｯｸM" w:eastAsia="HGPｺﾞｼｯｸM" w:hint="eastAsia"/>
                <w:sz w:val="16"/>
                <w:szCs w:val="16"/>
              </w:rPr>
              <w:t>の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希望の有無</w:t>
            </w:r>
            <w:r w:rsidR="00DC4B0E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 xml:space="preserve">　有　無</w:t>
            </w:r>
          </w:p>
        </w:tc>
      </w:tr>
      <w:tr w:rsidR="00026B81" w:rsidRPr="00884FBB" w14:paraId="174C95E9" w14:textId="77777777" w:rsidTr="00DC4B0E">
        <w:trPr>
          <w:trHeight w:val="679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9C77CF0" w14:textId="418B1ED0" w:rsidR="00026B81" w:rsidRPr="006E254D" w:rsidRDefault="009276D4" w:rsidP="00DC4B0E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0510D22A" w14:textId="719F8EB4" w:rsidR="00026B81" w:rsidRPr="00B11293" w:rsidRDefault="00026B81" w:rsidP="00167110">
            <w:pPr>
              <w:ind w:right="72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715B59F7" w14:textId="77777777" w:rsidR="00026B81" w:rsidRPr="00026B81" w:rsidRDefault="00026B81" w:rsidP="0069696A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併記を希望する</w:t>
            </w:r>
          </w:p>
          <w:p w14:paraId="58974839" w14:textId="77777777" w:rsidR="00026B81" w:rsidRPr="00026B81" w:rsidRDefault="00026B81" w:rsidP="0069696A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氏名又は通称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3EBA9756" w14:textId="77777777" w:rsidR="00026B81" w:rsidRPr="00026B81" w:rsidRDefault="00026B81" w:rsidP="0069696A">
            <w:pPr>
              <w:wordWrap w:val="0"/>
              <w:ind w:right="18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69696A" w:rsidRPr="00B37665" w14:paraId="3BF48524" w14:textId="16C07A47" w:rsidTr="00DC4B0E">
        <w:trPr>
          <w:trHeight w:hRule="exact" w:val="719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701FD30C" w14:textId="77777777" w:rsidR="0069696A" w:rsidRPr="006E254D" w:rsidRDefault="0069696A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0FF07789" w14:textId="6A40C14C" w:rsidR="0069696A" w:rsidRPr="006E254D" w:rsidRDefault="0069696A" w:rsidP="00167110">
            <w:pPr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昭和 ・ 平成　　　　年　　　　月　　　日</w:t>
            </w: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 w14:paraId="711FA944" w14:textId="290098C6" w:rsidR="0069696A" w:rsidRPr="00B11293" w:rsidRDefault="0069696A" w:rsidP="0069696A">
            <w:pPr>
              <w:spacing w:line="28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B11293">
              <w:rPr>
                <w:rFonts w:ascii="HGPｺﾞｼｯｸM" w:eastAsia="HGPｺﾞｼｯｸM" w:hint="eastAsia"/>
                <w:sz w:val="16"/>
                <w:szCs w:val="16"/>
              </w:rPr>
              <w:t>二級ボイラー試験合格の有無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DC4B0E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有　無</w:t>
            </w:r>
          </w:p>
        </w:tc>
      </w:tr>
      <w:tr w:rsidR="001C66F9" w:rsidRPr="00884FBB" w14:paraId="5D4F1991" w14:textId="77777777" w:rsidTr="00DC4B0E">
        <w:trPr>
          <w:trHeight w:val="68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2EA49829" w14:textId="77777777" w:rsidR="001C66F9" w:rsidRPr="006E254D" w:rsidRDefault="001C66F9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4087" w:type="pct"/>
            <w:gridSpan w:val="4"/>
            <w:shd w:val="clear" w:color="auto" w:fill="auto"/>
          </w:tcPr>
          <w:p w14:paraId="7B6E2DD0" w14:textId="77777777" w:rsidR="001C66F9" w:rsidRPr="008D3210" w:rsidRDefault="001C66F9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4CE08B5C" w14:textId="77777777" w:rsidR="001C66F9" w:rsidRPr="00B11293" w:rsidRDefault="001C66F9" w:rsidP="0016711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1C66F9" w:rsidRPr="00884FBB" w14:paraId="5E21E763" w14:textId="77777777" w:rsidTr="00DC4B0E">
        <w:trPr>
          <w:trHeight w:hRule="exact" w:val="454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3E94C504" w14:textId="11D9C81D" w:rsidR="001C66F9" w:rsidRPr="006E254D" w:rsidRDefault="006E254D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4087" w:type="pct"/>
            <w:gridSpan w:val="4"/>
            <w:shd w:val="clear" w:color="auto" w:fill="auto"/>
            <w:vAlign w:val="center"/>
          </w:tcPr>
          <w:p w14:paraId="6C56EF29" w14:textId="76F590B0" w:rsidR="001C66F9" w:rsidRPr="00032954" w:rsidRDefault="001C66F9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32954">
              <w:rPr>
                <w:rFonts w:ascii="HGPｺﾞｼｯｸM" w:eastAsia="HGPｺﾞｼｯｸM" w:hint="eastAsia"/>
                <w:sz w:val="18"/>
                <w:szCs w:val="18"/>
              </w:rPr>
              <w:t xml:space="preserve">（日中連絡可能な番号）　</w:t>
            </w:r>
          </w:p>
        </w:tc>
      </w:tr>
      <w:tr w:rsidR="006E254D" w:rsidRPr="003358A9" w14:paraId="5DEAB803" w14:textId="77777777" w:rsidTr="005B460D">
        <w:trPr>
          <w:trHeight w:hRule="exact" w:val="2527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55B6A598" w14:textId="54F31541" w:rsidR="006E254D" w:rsidRPr="006E254D" w:rsidRDefault="006E254D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勤務先</w:t>
            </w:r>
          </w:p>
          <w:p w14:paraId="5AFB8FE2" w14:textId="77777777" w:rsidR="006E254D" w:rsidRPr="006E254D" w:rsidRDefault="006E254D" w:rsidP="00DC4B0E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6E254D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4087" w:type="pct"/>
            <w:gridSpan w:val="4"/>
            <w:shd w:val="clear" w:color="auto" w:fill="auto"/>
          </w:tcPr>
          <w:p w14:paraId="5A282A94" w14:textId="77777777" w:rsidR="006E254D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勤務先名</w:t>
            </w:r>
          </w:p>
          <w:p w14:paraId="3E777A08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部署名</w:t>
            </w:r>
          </w:p>
          <w:p w14:paraId="6603EF34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所在地　〒</w:t>
            </w:r>
          </w:p>
          <w:p w14:paraId="56F10B6B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  <w:p w14:paraId="363E2D53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連絡窓口担当者部署名</w:t>
            </w:r>
          </w:p>
          <w:p w14:paraId="49ACC60D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担当者名</w:t>
            </w:r>
          </w:p>
          <w:p w14:paraId="46664ED2" w14:textId="5EB24912" w:rsidR="00384998" w:rsidRP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</w:tc>
      </w:tr>
      <w:tr w:rsidR="001C66F9" w:rsidRPr="00884FBB" w14:paraId="4FDD8B7D" w14:textId="77777777" w:rsidTr="00DC4B0E">
        <w:trPr>
          <w:trHeight w:hRule="exact" w:val="567"/>
          <w:jc w:val="center"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1C631" w14:textId="77777777" w:rsidR="001C66F9" w:rsidRPr="006E254D" w:rsidRDefault="001C66F9" w:rsidP="00DC4B0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受講票・テキスト送付先</w:t>
            </w:r>
          </w:p>
        </w:tc>
        <w:tc>
          <w:tcPr>
            <w:tcW w:w="408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D42EE" w14:textId="7378FCFB" w:rsidR="001C66F9" w:rsidRPr="001D2D7D" w:rsidRDefault="001C66F9" w:rsidP="00167110">
            <w:pPr>
              <w:spacing w:line="32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0C5E6E">
              <w:rPr>
                <w:rFonts w:ascii="HGPｺﾞｼｯｸM" w:eastAsia="HGPｺﾞｼｯｸM" w:hint="eastAsia"/>
                <w:sz w:val="20"/>
                <w:szCs w:val="20"/>
              </w:rPr>
              <w:t>1自宅　2勤務先　3勤務先担当者宛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（</w:t>
            </w:r>
            <w:r w:rsidRPr="00061F63">
              <w:rPr>
                <w:rFonts w:ascii="HGPｺﾞｼｯｸM" w:eastAsia="HGPｺﾞｼｯｸM" w:hint="eastAsia"/>
                <w:sz w:val="18"/>
                <w:szCs w:val="18"/>
              </w:rPr>
              <w:t>いずれかを〇で囲んでください。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9276D4" w:rsidRPr="00884FBB" w14:paraId="372D56E5" w14:textId="77777777" w:rsidTr="00DC4B0E">
        <w:trPr>
          <w:trHeight w:hRule="exact" w:val="1241"/>
          <w:jc w:val="center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74798" w14:textId="77777777" w:rsidR="009276D4" w:rsidRPr="00026B81" w:rsidRDefault="009276D4" w:rsidP="002B5334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※氏名は住民票のとおり楷書で正確にご記入ください。</w:t>
            </w:r>
          </w:p>
          <w:p w14:paraId="65CD8C3B" w14:textId="3E3D1636" w:rsidR="009276D4" w:rsidRPr="00026B81" w:rsidRDefault="009276D4" w:rsidP="00937856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修了証の氏名欄に、旧姓を使用した氏名又は通称の併記を希望される場合は、「併記希望」欄の有を〇で囲み、旧姓等をご記入ください。また、旧姓等が記載されている戸籍抄本等の写しを添付してください。</w:t>
            </w:r>
          </w:p>
          <w:p w14:paraId="563B7629" w14:textId="77777777" w:rsidR="009276D4" w:rsidRDefault="002B5334" w:rsidP="002B5334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購入ご希望のテキスト等の前に○印をご記入ください。</w:t>
            </w:r>
          </w:p>
          <w:p w14:paraId="30C60151" w14:textId="50301127" w:rsidR="002B5334" w:rsidRPr="002B5334" w:rsidRDefault="002B5334" w:rsidP="002B5334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この申込書は本講習実施の目的以外に使用することはありません。</w:t>
            </w:r>
          </w:p>
        </w:tc>
      </w:tr>
    </w:tbl>
    <w:p w14:paraId="2A28814E" w14:textId="03E71C93" w:rsidR="001C66F9" w:rsidRPr="00026B81" w:rsidRDefault="001C66F9" w:rsidP="001C66F9">
      <w:pPr>
        <w:spacing w:line="280" w:lineRule="exact"/>
        <w:rPr>
          <w:rFonts w:ascii="HGPｺﾞｼｯｸM" w:eastAsia="HGPｺﾞｼｯｸM"/>
          <w:sz w:val="16"/>
          <w:szCs w:val="16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670"/>
        <w:gridCol w:w="2693"/>
      </w:tblGrid>
      <w:tr w:rsidR="009261C1" w:rsidRPr="00026B81" w14:paraId="0965CF3C" w14:textId="77777777" w:rsidTr="00681DB9">
        <w:trPr>
          <w:trHeight w:hRule="exact" w:val="397"/>
        </w:trPr>
        <w:tc>
          <w:tcPr>
            <w:tcW w:w="6531" w:type="dxa"/>
            <w:gridSpan w:val="2"/>
            <w:shd w:val="clear" w:color="auto" w:fill="auto"/>
            <w:vAlign w:val="center"/>
          </w:tcPr>
          <w:p w14:paraId="2FDF8FE1" w14:textId="2DB98C8E" w:rsidR="009261C1" w:rsidRPr="00F0283D" w:rsidRDefault="009261C1" w:rsidP="009261C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受講料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FD185" w14:textId="603D6F31" w:rsidR="009261C1" w:rsidRPr="00B11293" w:rsidRDefault="009261C1" w:rsidP="009276D4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23,760円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（本体21,600円+税）</w:t>
            </w:r>
          </w:p>
        </w:tc>
      </w:tr>
      <w:tr w:rsidR="0072781B" w:rsidRPr="00026B81" w14:paraId="33E510C4" w14:textId="77777777" w:rsidTr="00681DB9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7E73CAC5" w14:textId="7544C15C" w:rsidR="0072781B" w:rsidRDefault="00960201" w:rsidP="0072781B">
            <w:pPr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</w:t>
            </w:r>
          </w:p>
          <w:p w14:paraId="5263FD53" w14:textId="0A0AE24E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36D7A9" w14:textId="0EB066E4" w:rsidR="0072781B" w:rsidRPr="009261C1" w:rsidRDefault="0072781B" w:rsidP="0072781B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【</w:t>
            </w:r>
            <w:r w:rsidRPr="009261C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使用テキスト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】</w:t>
            </w:r>
            <w:r w:rsidRPr="009261C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</w:t>
            </w:r>
            <w:r w:rsidRPr="009261C1">
              <w:rPr>
                <w:rFonts w:ascii="HGPｺﾞｼｯｸM" w:eastAsia="HGPｺﾞｼｯｸM" w:hint="eastAsia"/>
                <w:sz w:val="20"/>
                <w:szCs w:val="20"/>
              </w:rPr>
              <w:t>ボイラー実技テキスト（改訂版）</w:t>
            </w:r>
            <w:r w:rsidRPr="009261C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</w:t>
            </w:r>
          </w:p>
          <w:p w14:paraId="5C5B21FF" w14:textId="77777777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660BF2" w14:textId="282CDE5B" w:rsidR="0072781B" w:rsidRPr="00B11293" w:rsidRDefault="0072781B" w:rsidP="009276D4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1,650円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（本体1,500円+税）</w:t>
            </w:r>
          </w:p>
        </w:tc>
      </w:tr>
      <w:tr w:rsidR="0072781B" w:rsidRPr="00026B81" w14:paraId="1E10E05F" w14:textId="77777777" w:rsidTr="00681DB9">
        <w:trPr>
          <w:trHeight w:hRule="exact" w:val="397"/>
        </w:trPr>
        <w:tc>
          <w:tcPr>
            <w:tcW w:w="9224" w:type="dxa"/>
            <w:gridSpan w:val="3"/>
            <w:shd w:val="clear" w:color="auto" w:fill="auto"/>
            <w:vAlign w:val="center"/>
          </w:tcPr>
          <w:p w14:paraId="1E645E47" w14:textId="144B8D18" w:rsidR="0072781B" w:rsidRDefault="0072781B" w:rsidP="002D3A72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（推薦図書）</w:t>
            </w:r>
          </w:p>
          <w:p w14:paraId="43047BDF" w14:textId="77777777" w:rsidR="0072781B" w:rsidRPr="00B11293" w:rsidRDefault="0072781B" w:rsidP="009276D4">
            <w:pPr>
              <w:wordWrap w:val="0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72781B" w:rsidRPr="00026B81" w14:paraId="641FE88A" w14:textId="77777777" w:rsidTr="00681DB9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75C0FE79" w14:textId="69BADB75" w:rsidR="0072781B" w:rsidRPr="00026B81" w:rsidRDefault="00960201" w:rsidP="002D3A72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D89474" w14:textId="77777777" w:rsidR="0072781B" w:rsidRPr="00026B81" w:rsidRDefault="0072781B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級ボイラー技士教本</w:t>
            </w:r>
            <w:r w:rsidRPr="00F0283D">
              <w:rPr>
                <w:rFonts w:ascii="HGPｺﾞｼｯｸM" w:eastAsia="HGPｺﾞｼｯｸM" w:hint="eastAsia"/>
                <w:sz w:val="16"/>
                <w:szCs w:val="16"/>
              </w:rPr>
              <w:t>(受験される方・合格された方も役立ちます。)</w:t>
            </w:r>
          </w:p>
          <w:p w14:paraId="5BA30DF0" w14:textId="6EA0332F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EB419" w14:textId="41AE6D47" w:rsidR="0072781B" w:rsidRPr="00B11293" w:rsidRDefault="0072781B" w:rsidP="009276D4">
            <w:pPr>
              <w:wordWrap w:val="0"/>
              <w:jc w:val="right"/>
              <w:rPr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2,640円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（本体2,400円+税）</w:t>
            </w:r>
          </w:p>
        </w:tc>
      </w:tr>
      <w:tr w:rsidR="0072781B" w:rsidRPr="00026B81" w14:paraId="747754EF" w14:textId="77777777" w:rsidTr="00681DB9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3728DE95" w14:textId="40820D37" w:rsidR="0072781B" w:rsidRPr="00026B81" w:rsidRDefault="00960201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218CE0" w14:textId="77777777" w:rsidR="0072781B" w:rsidRPr="00026B81" w:rsidRDefault="0072781B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ボイラー図鑑</w:t>
            </w:r>
            <w:r w:rsidRPr="00F0283D">
              <w:rPr>
                <w:rFonts w:ascii="HGPｺﾞｼｯｸM" w:eastAsia="HGPｺﾞｼｯｸM" w:hint="eastAsia"/>
                <w:sz w:val="16"/>
                <w:szCs w:val="16"/>
              </w:rPr>
              <w:t>（講師の話す内容が分かり易くなります。）</w:t>
            </w:r>
          </w:p>
          <w:p w14:paraId="7232AB9D" w14:textId="7E0FC5BB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CFEB00" w14:textId="35E6CC26" w:rsidR="0072781B" w:rsidRPr="00B11293" w:rsidRDefault="0072781B" w:rsidP="009276D4">
            <w:pPr>
              <w:jc w:val="right"/>
              <w:rPr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1,430円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（本体1,300円+税）</w:t>
            </w:r>
          </w:p>
        </w:tc>
      </w:tr>
      <w:tr w:rsidR="0072781B" w:rsidRPr="00026B81" w14:paraId="07B3CA2C" w14:textId="77777777" w:rsidTr="00681DB9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21025148" w14:textId="5841DE88" w:rsidR="0072781B" w:rsidRPr="00026B81" w:rsidRDefault="00960201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690562" w14:textId="77777777" w:rsidR="0072781B" w:rsidRPr="00026B81" w:rsidRDefault="0072781B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ボイラー及び圧力容器安全規則</w:t>
            </w:r>
            <w:r w:rsidRPr="00F0283D">
              <w:rPr>
                <w:rFonts w:ascii="HGPｺﾞｼｯｸM" w:eastAsia="HGPｺﾞｼｯｸM" w:hint="eastAsia"/>
                <w:sz w:val="16"/>
                <w:szCs w:val="16"/>
              </w:rPr>
              <w:t>（受験及び実務に必要です。）</w:t>
            </w:r>
          </w:p>
          <w:p w14:paraId="6BF8E8C5" w14:textId="2E03E4B0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CA1C7C" w14:textId="11A116EB" w:rsidR="0072781B" w:rsidRPr="00B11293" w:rsidRDefault="0072781B" w:rsidP="009276D4">
            <w:pPr>
              <w:jc w:val="right"/>
              <w:rPr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1,210円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（本体1,100円+税）</w:t>
            </w:r>
          </w:p>
        </w:tc>
      </w:tr>
      <w:tr w:rsidR="0072781B" w:rsidRPr="00026B81" w14:paraId="3B3D14C6" w14:textId="77777777" w:rsidTr="00681DB9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175FAD9D" w14:textId="7202E24B" w:rsidR="0072781B" w:rsidRPr="00026B81" w:rsidRDefault="00960201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731058" w14:textId="77777777" w:rsidR="0072781B" w:rsidRPr="00026B81" w:rsidRDefault="0072781B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２級ボイラー技士試験公表問題解答解説</w:t>
            </w:r>
            <w:r w:rsidRPr="00F0283D">
              <w:rPr>
                <w:rFonts w:ascii="HGPｺﾞｼｯｸM" w:eastAsia="HGPｺﾞｼｯｸM" w:hint="eastAsia"/>
                <w:sz w:val="16"/>
                <w:szCs w:val="16"/>
              </w:rPr>
              <w:t>（合本6回分）</w:t>
            </w:r>
          </w:p>
          <w:p w14:paraId="1E533E15" w14:textId="6A95FF61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6A6F50" w14:textId="649E0C85" w:rsidR="0072781B" w:rsidRPr="00B11293" w:rsidRDefault="0072781B" w:rsidP="009276D4">
            <w:pPr>
              <w:jc w:val="right"/>
              <w:rPr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2,200円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（本体2,000円+税）</w:t>
            </w:r>
          </w:p>
        </w:tc>
      </w:tr>
      <w:tr w:rsidR="001C66F9" w:rsidRPr="00026B81" w14:paraId="02702BF0" w14:textId="77777777" w:rsidTr="00681DB9">
        <w:trPr>
          <w:trHeight w:hRule="exact" w:val="397"/>
        </w:trPr>
        <w:tc>
          <w:tcPr>
            <w:tcW w:w="6531" w:type="dxa"/>
            <w:gridSpan w:val="2"/>
            <w:shd w:val="clear" w:color="auto" w:fill="auto"/>
            <w:vAlign w:val="center"/>
          </w:tcPr>
          <w:p w14:paraId="3152B910" w14:textId="77777777" w:rsidR="001C66F9" w:rsidRPr="00026B81" w:rsidRDefault="001C66F9" w:rsidP="00167110">
            <w:pPr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テキスト送付手数料　※テキストの事前送付をご希望の場合のみ。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925914" w14:textId="77777777" w:rsidR="001C66F9" w:rsidRPr="00B11293" w:rsidRDefault="001C66F9" w:rsidP="009276D4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※660円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（本体600円＋税）</w:t>
            </w:r>
          </w:p>
        </w:tc>
      </w:tr>
      <w:tr w:rsidR="001C66F9" w:rsidRPr="00026B81" w14:paraId="6AFF3B3F" w14:textId="77777777" w:rsidTr="00681DB9">
        <w:trPr>
          <w:trHeight w:hRule="exact" w:val="397"/>
        </w:trPr>
        <w:tc>
          <w:tcPr>
            <w:tcW w:w="6531" w:type="dxa"/>
            <w:gridSpan w:val="2"/>
            <w:shd w:val="clear" w:color="auto" w:fill="auto"/>
            <w:vAlign w:val="center"/>
          </w:tcPr>
          <w:p w14:paraId="2452373C" w14:textId="77777777" w:rsidR="001C66F9" w:rsidRPr="00F0283D" w:rsidRDefault="001C66F9" w:rsidP="002B5334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お支払合計金額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1DB040" w14:textId="77777777" w:rsidR="001C66F9" w:rsidRPr="00F0283D" w:rsidRDefault="001C66F9" w:rsidP="009276D4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bCs/>
                <w:sz w:val="20"/>
                <w:szCs w:val="20"/>
              </w:rPr>
              <w:t>円</w:t>
            </w:r>
          </w:p>
        </w:tc>
      </w:tr>
      <w:tr w:rsidR="002B5334" w:rsidRPr="00026B81" w14:paraId="79324EF8" w14:textId="77777777" w:rsidTr="00681DB9">
        <w:trPr>
          <w:trHeight w:val="770"/>
        </w:trPr>
        <w:tc>
          <w:tcPr>
            <w:tcW w:w="9224" w:type="dxa"/>
            <w:gridSpan w:val="3"/>
            <w:shd w:val="clear" w:color="auto" w:fill="auto"/>
            <w:vAlign w:val="center"/>
          </w:tcPr>
          <w:p w14:paraId="40AF3D97" w14:textId="2DA66B80" w:rsidR="002B5334" w:rsidRDefault="002B5334" w:rsidP="002D3A72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お支払方法</w:t>
            </w:r>
            <w:r w:rsidR="005D1E8E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を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○で囲んでください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</w:p>
          <w:p w14:paraId="429C172F" w14:textId="695017D5" w:rsidR="002B5334" w:rsidRPr="002B5334" w:rsidRDefault="002B5334" w:rsidP="002B5334">
            <w:pPr>
              <w:spacing w:line="360" w:lineRule="exact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1．熊本支部窓口持参　2．現金書留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3．銀行振込　お振込予定日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</w:tr>
      <w:tr w:rsidR="001C66F9" w:rsidRPr="00026B81" w14:paraId="4EE125F2" w14:textId="77777777" w:rsidTr="00681DB9">
        <w:trPr>
          <w:trHeight w:val="872"/>
        </w:trPr>
        <w:tc>
          <w:tcPr>
            <w:tcW w:w="9224" w:type="dxa"/>
            <w:gridSpan w:val="3"/>
            <w:shd w:val="clear" w:color="auto" w:fill="auto"/>
          </w:tcPr>
          <w:p w14:paraId="055536E6" w14:textId="77777777" w:rsidR="00F0283D" w:rsidRDefault="001C66F9" w:rsidP="00F0283D">
            <w:pPr>
              <w:spacing w:line="240" w:lineRule="exact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備考　請求書発行</w:t>
            </w:r>
            <w:r w:rsidR="00F0283D">
              <w:rPr>
                <w:rFonts w:ascii="HGPｺﾞｼｯｸM" w:eastAsia="HGPｺﾞｼｯｸM" w:hint="eastAsia"/>
                <w:sz w:val="18"/>
                <w:szCs w:val="18"/>
              </w:rPr>
              <w:t>ご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希望</w:t>
            </w:r>
            <w:r w:rsidR="00F0283D">
              <w:rPr>
                <w:rFonts w:ascii="HGPｺﾞｼｯｸM" w:eastAsia="HGPｺﾞｼｯｸM" w:hint="eastAsia"/>
                <w:sz w:val="18"/>
                <w:szCs w:val="18"/>
              </w:rPr>
              <w:t>の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場合は、</w:t>
            </w:r>
            <w:r w:rsidRPr="00026B81"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チェックを入れてください。　また、請求書の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宛名をご記入ください。</w:t>
            </w:r>
          </w:p>
          <w:p w14:paraId="32E323CC" w14:textId="494F6151" w:rsidR="001C66F9" w:rsidRPr="00F0283D" w:rsidRDefault="001C66F9" w:rsidP="00F0283D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 xml:space="preserve">□　請求書発行希望　　</w:t>
            </w:r>
          </w:p>
        </w:tc>
      </w:tr>
    </w:tbl>
    <w:p w14:paraId="5ECDCC03" w14:textId="77777777" w:rsidR="005D1E8E" w:rsidRDefault="005D1E8E">
      <w:pPr>
        <w:rPr>
          <w:rFonts w:ascii="HGPｺﾞｼｯｸM" w:eastAsia="HGPｺﾞｼｯｸM"/>
          <w:sz w:val="16"/>
          <w:szCs w:val="16"/>
        </w:rPr>
      </w:pPr>
    </w:p>
    <w:p w14:paraId="03E9DD04" w14:textId="1E3E8054" w:rsidR="00E23F2A" w:rsidRPr="002B5334" w:rsidRDefault="001C66F9">
      <w:pPr>
        <w:rPr>
          <w:rFonts w:ascii="HGPｺﾞｼｯｸM" w:eastAsia="HGPｺﾞｼｯｸM"/>
          <w:sz w:val="16"/>
          <w:szCs w:val="16"/>
        </w:rPr>
      </w:pPr>
      <w:r w:rsidRPr="002B5334">
        <w:rPr>
          <w:rFonts w:ascii="HGPｺﾞｼｯｸM" w:eastAsia="HGPｺﾞｼｯｸM" w:hint="eastAsia"/>
          <w:sz w:val="16"/>
          <w:szCs w:val="16"/>
        </w:rPr>
        <w:t>一般社団法人 日本ボイラ協会熊本支部長　　殿</w:t>
      </w:r>
    </w:p>
    <w:sectPr w:rsidR="00E23F2A" w:rsidRPr="002B5334" w:rsidSect="00DC4B0E">
      <w:pgSz w:w="11906" w:h="16838" w:code="9"/>
      <w:pgMar w:top="709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1BB1" w14:textId="77777777" w:rsidR="006E254D" w:rsidRDefault="006E254D" w:rsidP="006E254D">
      <w:r>
        <w:separator/>
      </w:r>
    </w:p>
  </w:endnote>
  <w:endnote w:type="continuationSeparator" w:id="0">
    <w:p w14:paraId="629904D5" w14:textId="77777777" w:rsidR="006E254D" w:rsidRDefault="006E254D" w:rsidP="006E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70371" w14:textId="77777777" w:rsidR="006E254D" w:rsidRDefault="006E254D" w:rsidP="006E254D">
      <w:r>
        <w:separator/>
      </w:r>
    </w:p>
  </w:footnote>
  <w:footnote w:type="continuationSeparator" w:id="0">
    <w:p w14:paraId="3239337F" w14:textId="77777777" w:rsidR="006E254D" w:rsidRDefault="006E254D" w:rsidP="006E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F9"/>
    <w:rsid w:val="0001744A"/>
    <w:rsid w:val="00026B81"/>
    <w:rsid w:val="00032954"/>
    <w:rsid w:val="0006390B"/>
    <w:rsid w:val="001C66F9"/>
    <w:rsid w:val="00213FB8"/>
    <w:rsid w:val="00273A4D"/>
    <w:rsid w:val="002B5334"/>
    <w:rsid w:val="002C53DE"/>
    <w:rsid w:val="002D3A72"/>
    <w:rsid w:val="00384998"/>
    <w:rsid w:val="0045695C"/>
    <w:rsid w:val="00463FCD"/>
    <w:rsid w:val="004F58A8"/>
    <w:rsid w:val="005059E6"/>
    <w:rsid w:val="00545B3E"/>
    <w:rsid w:val="005B460D"/>
    <w:rsid w:val="005D1E8E"/>
    <w:rsid w:val="00681DB9"/>
    <w:rsid w:val="0069696A"/>
    <w:rsid w:val="006E254D"/>
    <w:rsid w:val="0072781B"/>
    <w:rsid w:val="00727CBA"/>
    <w:rsid w:val="007A6092"/>
    <w:rsid w:val="007E1034"/>
    <w:rsid w:val="009060FE"/>
    <w:rsid w:val="009261C1"/>
    <w:rsid w:val="009276D4"/>
    <w:rsid w:val="00937856"/>
    <w:rsid w:val="00941A4F"/>
    <w:rsid w:val="00960201"/>
    <w:rsid w:val="0099267D"/>
    <w:rsid w:val="00A13A26"/>
    <w:rsid w:val="00B11293"/>
    <w:rsid w:val="00B21B5F"/>
    <w:rsid w:val="00B92E9D"/>
    <w:rsid w:val="00C96A47"/>
    <w:rsid w:val="00D166B3"/>
    <w:rsid w:val="00D60E00"/>
    <w:rsid w:val="00DC01E4"/>
    <w:rsid w:val="00DC4B0E"/>
    <w:rsid w:val="00E23F2A"/>
    <w:rsid w:val="00E657FE"/>
    <w:rsid w:val="00EA2F50"/>
    <w:rsid w:val="00EB297C"/>
    <w:rsid w:val="00EC2F30"/>
    <w:rsid w:val="00F0283D"/>
    <w:rsid w:val="00F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19052B"/>
  <w15:chartTrackingRefBased/>
  <w15:docId w15:val="{483CB829-5D93-461F-B4F1-3D94DE07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6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5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2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5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日本ボイラ協会熊本支部 社団法人</dc:creator>
  <cp:keywords/>
  <dc:description/>
  <cp:lastModifiedBy>日本ボイラ協会熊本支部 社団法人</cp:lastModifiedBy>
  <cp:revision>5</cp:revision>
  <cp:lastPrinted>2024-07-21T08:38:00Z</cp:lastPrinted>
  <dcterms:created xsi:type="dcterms:W3CDTF">2024-07-21T08:25:00Z</dcterms:created>
  <dcterms:modified xsi:type="dcterms:W3CDTF">2024-07-21T08:41:00Z</dcterms:modified>
</cp:coreProperties>
</file>