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F51F" w14:textId="77777777" w:rsidR="00C85BE7" w:rsidRPr="000A132A" w:rsidRDefault="00C85BE7" w:rsidP="00C85BE7">
      <w:pPr>
        <w:spacing w:line="480" w:lineRule="auto"/>
        <w:ind w:leftChars="-67" w:left="-141" w:firstLineChars="32" w:firstLine="103"/>
        <w:jc w:val="center"/>
        <w:rPr>
          <w:rFonts w:ascii="HGPｺﾞｼｯｸM" w:eastAsia="HGPｺﾞｼｯｸM" w:hint="eastAsia"/>
          <w:b/>
          <w:sz w:val="32"/>
          <w:szCs w:val="32"/>
        </w:rPr>
      </w:pPr>
      <w:r>
        <w:rPr>
          <w:rFonts w:ascii="HGPｺﾞｼｯｸM" w:eastAsia="HGPｺﾞｼｯｸM" w:hint="eastAsia"/>
          <w:b/>
          <w:kern w:val="0"/>
          <w:sz w:val="32"/>
          <w:szCs w:val="32"/>
        </w:rPr>
        <w:t>二級ボイラー技士受験準備講習受講申込書</w:t>
      </w: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95"/>
        <w:gridCol w:w="1189"/>
        <w:gridCol w:w="4127"/>
        <w:gridCol w:w="965"/>
        <w:gridCol w:w="1115"/>
      </w:tblGrid>
      <w:tr w:rsidR="00C85BE7" w:rsidRPr="00884FBB" w14:paraId="6AEC3906" w14:textId="77777777" w:rsidTr="009F1D21">
        <w:trPr>
          <w:trHeight w:hRule="exact" w:val="567"/>
          <w:jc w:val="center"/>
        </w:trPr>
        <w:tc>
          <w:tcPr>
            <w:tcW w:w="932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789C" w14:textId="77777777" w:rsidR="00C85BE7" w:rsidRPr="00884FBB" w:rsidRDefault="00C85BE7" w:rsidP="009F1D21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受講希望日</w:t>
            </w:r>
          </w:p>
        </w:tc>
        <w:tc>
          <w:tcPr>
            <w:tcW w:w="29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4C40E" w14:textId="77777777" w:rsidR="00C85BE7" w:rsidRPr="008D3210" w:rsidRDefault="00C85BE7" w:rsidP="009F1D21">
            <w:pPr>
              <w:rPr>
                <w:rFonts w:ascii="HGPｺﾞｼｯｸM" w:eastAsia="HGPｺﾞｼｯｸM" w:hint="eastAsia"/>
                <w:szCs w:val="21"/>
              </w:rPr>
            </w:pPr>
            <w:r w:rsidRPr="008D3210">
              <w:rPr>
                <w:rFonts w:ascii="HGPｺﾞｼｯｸM" w:eastAsia="HGPｺﾞｼｯｸM" w:hint="eastAsia"/>
                <w:szCs w:val="21"/>
              </w:rPr>
              <w:t>令和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8D3210">
              <w:rPr>
                <w:rFonts w:ascii="HGPｺﾞｼｯｸM" w:eastAsia="HGPｺﾞｼｯｸM" w:hint="eastAsia"/>
                <w:szCs w:val="21"/>
              </w:rPr>
              <w:t>年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月　　　　日　　～　　　　　</w:t>
            </w:r>
            <w:r w:rsidRPr="008D3210">
              <w:rPr>
                <w:rFonts w:ascii="HGPｺﾞｼｯｸM" w:eastAsia="HGPｺﾞｼｯｸM" w:hint="eastAsia"/>
                <w:szCs w:val="21"/>
              </w:rPr>
              <w:t>月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8D3210">
              <w:rPr>
                <w:rFonts w:ascii="HGPｺﾞｼｯｸM" w:eastAsia="HGPｺﾞｼｯｸM" w:hint="eastAsia"/>
                <w:szCs w:val="21"/>
              </w:rPr>
              <w:t>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1F639" w14:textId="77777777" w:rsidR="00C85BE7" w:rsidRPr="00182FD7" w:rsidRDefault="00C85BE7" w:rsidP="009F1D21">
            <w:pPr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受講</w:t>
            </w:r>
            <w:r w:rsidRPr="00182FD7">
              <w:rPr>
                <w:rFonts w:ascii="HGPｺﾞｼｯｸM" w:eastAsia="HGPｺﾞｼｯｸM" w:hint="eastAsia"/>
                <w:sz w:val="18"/>
                <w:szCs w:val="18"/>
              </w:rPr>
              <w:t>番号</w:t>
            </w:r>
          </w:p>
        </w:tc>
        <w:tc>
          <w:tcPr>
            <w:tcW w:w="613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B7D5" w14:textId="77777777" w:rsidR="00C85BE7" w:rsidRPr="008D3210" w:rsidRDefault="00C85BE7" w:rsidP="009F1D21">
            <w:pPr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C85BE7" w:rsidRPr="00884FBB" w14:paraId="5085E8F9" w14:textId="77777777" w:rsidTr="009F1D21">
        <w:trPr>
          <w:trHeight w:val="330"/>
          <w:jc w:val="center"/>
        </w:trPr>
        <w:tc>
          <w:tcPr>
            <w:tcW w:w="93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4826F" w14:textId="77777777" w:rsidR="00C85BE7" w:rsidRPr="00506A90" w:rsidRDefault="00C85BE7" w:rsidP="009F1D21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506A9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　り　が　な</w:t>
            </w:r>
          </w:p>
        </w:tc>
        <w:tc>
          <w:tcPr>
            <w:tcW w:w="4068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1C9B7D" w14:textId="77777777" w:rsidR="00C85BE7" w:rsidRPr="00DE36ED" w:rsidRDefault="00C85BE7" w:rsidP="009F1D21">
            <w:pPr>
              <w:jc w:val="left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</w:tr>
      <w:tr w:rsidR="00C85BE7" w:rsidRPr="00884FBB" w14:paraId="32156A0F" w14:textId="77777777" w:rsidTr="009F1D21">
        <w:trPr>
          <w:trHeight w:val="720"/>
          <w:jc w:val="center"/>
        </w:trPr>
        <w:tc>
          <w:tcPr>
            <w:tcW w:w="9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6BC7" w14:textId="77777777" w:rsidR="00C85BE7" w:rsidRPr="005E5A9E" w:rsidRDefault="00C85BE7" w:rsidP="009F1D21">
            <w:pPr>
              <w:ind w:right="-75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34632D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氏</w:t>
            </w:r>
            <w:r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 xml:space="preserve">          </w:t>
            </w:r>
            <w:r w:rsidRPr="0034632D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068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E8A89" w14:textId="77777777" w:rsidR="00C85BE7" w:rsidRPr="006F4D6A" w:rsidRDefault="00C85BE7" w:rsidP="009F1D21">
            <w:pPr>
              <w:ind w:right="180"/>
              <w:jc w:val="left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C85BE7" w:rsidRPr="00B37665" w14:paraId="0457D882" w14:textId="77777777" w:rsidTr="009F1D21">
        <w:trPr>
          <w:trHeight w:hRule="exact" w:val="709"/>
          <w:jc w:val="center"/>
        </w:trPr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9571" w14:textId="77777777" w:rsidR="00C85BE7" w:rsidRPr="00884FBB" w:rsidRDefault="00C85BE7" w:rsidP="009F1D21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生年月日</w:t>
            </w:r>
          </w:p>
        </w:tc>
        <w:tc>
          <w:tcPr>
            <w:tcW w:w="4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C01A4" w14:textId="77777777" w:rsidR="00C85BE7" w:rsidRPr="006F4D6A" w:rsidRDefault="00C85BE7" w:rsidP="009F1D21">
            <w:pPr>
              <w:spacing w:line="280" w:lineRule="exact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6F4D6A">
              <w:rPr>
                <w:rFonts w:ascii="HGPｺﾞｼｯｸM" w:eastAsia="HGPｺﾞｼｯｸM" w:hint="eastAsia"/>
                <w:sz w:val="22"/>
                <w:szCs w:val="22"/>
              </w:rPr>
              <w:t>昭和 ・ 平成　　　　　　年　　　　　月　　　　　日</w:t>
            </w:r>
          </w:p>
        </w:tc>
      </w:tr>
      <w:tr w:rsidR="00C85BE7" w:rsidRPr="00884FBB" w14:paraId="676FC66C" w14:textId="77777777" w:rsidTr="009F1D21">
        <w:trPr>
          <w:trHeight w:val="843"/>
          <w:jc w:val="center"/>
        </w:trPr>
        <w:tc>
          <w:tcPr>
            <w:tcW w:w="9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A43B" w14:textId="77777777" w:rsidR="00C85BE7" w:rsidRPr="00884FBB" w:rsidRDefault="00C85BE7" w:rsidP="009F1D21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住所</w:t>
            </w:r>
          </w:p>
        </w:tc>
        <w:tc>
          <w:tcPr>
            <w:tcW w:w="4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E3D55" w14:textId="77777777" w:rsidR="00C85BE7" w:rsidRPr="008D3210" w:rsidRDefault="00C85BE7" w:rsidP="009F1D2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4843ADCF" w14:textId="77777777" w:rsidR="00C85BE7" w:rsidRPr="006D0BF0" w:rsidRDefault="00C85BE7" w:rsidP="009F1D21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</w:tr>
      <w:tr w:rsidR="00C85BE7" w:rsidRPr="00884FBB" w14:paraId="449DCABA" w14:textId="77777777" w:rsidTr="009F1D21">
        <w:trPr>
          <w:trHeight w:hRule="exact" w:val="454"/>
          <w:jc w:val="center"/>
        </w:trPr>
        <w:tc>
          <w:tcPr>
            <w:tcW w:w="93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1079" w14:textId="77777777" w:rsidR="00C85BE7" w:rsidRPr="00884FBB" w:rsidRDefault="00C85BE7" w:rsidP="009F1D21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4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0D9BC" w14:textId="77777777" w:rsidR="00C85BE7" w:rsidRPr="008D3210" w:rsidRDefault="00C85BE7" w:rsidP="009F1D21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 xml:space="preserve">電話番号（日中連絡可能な番号）　</w:t>
            </w:r>
          </w:p>
        </w:tc>
      </w:tr>
      <w:tr w:rsidR="00C85BE7" w:rsidRPr="003358A9" w14:paraId="12491FD5" w14:textId="77777777" w:rsidTr="009F1D21">
        <w:trPr>
          <w:trHeight w:hRule="exact" w:val="724"/>
          <w:jc w:val="center"/>
        </w:trPr>
        <w:tc>
          <w:tcPr>
            <w:tcW w:w="9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1BB5" w14:textId="77777777" w:rsidR="00C85BE7" w:rsidRPr="00820422" w:rsidRDefault="00C85BE7" w:rsidP="009F1D21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820422">
              <w:rPr>
                <w:rFonts w:ascii="HGPｺﾞｼｯｸM" w:eastAsia="HGPｺﾞｼｯｸM" w:hint="eastAsia"/>
                <w:sz w:val="22"/>
                <w:szCs w:val="22"/>
              </w:rPr>
              <w:t>勤務先</w:t>
            </w:r>
          </w:p>
          <w:p w14:paraId="186EDC4D" w14:textId="77777777" w:rsidR="00C85BE7" w:rsidRPr="006F4D6A" w:rsidRDefault="00C85BE7" w:rsidP="009F1D21">
            <w:pPr>
              <w:jc w:val="distribute"/>
              <w:rPr>
                <w:rFonts w:ascii="HGPｺﾞｼｯｸM" w:eastAsia="HGPｺﾞｼｯｸM" w:hint="eastAsia"/>
                <w:sz w:val="16"/>
                <w:szCs w:val="16"/>
              </w:rPr>
            </w:pPr>
            <w:r w:rsidRPr="006F4D6A">
              <w:rPr>
                <w:rFonts w:ascii="HGPｺﾞｼｯｸM" w:eastAsia="HGPｺﾞｼｯｸM" w:hint="eastAsia"/>
                <w:sz w:val="16"/>
                <w:szCs w:val="16"/>
              </w:rPr>
              <w:t>（記入は任意です。）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3F06" w14:textId="77777777" w:rsidR="00C85BE7" w:rsidRPr="00820422" w:rsidRDefault="00C85BE7" w:rsidP="009F1D21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20422">
              <w:rPr>
                <w:rFonts w:ascii="HGPｺﾞｼｯｸM" w:eastAsia="HGP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341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ACCD34" w14:textId="77777777" w:rsidR="00C85BE7" w:rsidRPr="006F4D6A" w:rsidRDefault="00C85BE7" w:rsidP="009F1D21">
            <w:pPr>
              <w:rPr>
                <w:rFonts w:ascii="HGPｺﾞｼｯｸM" w:eastAsia="HGPｺﾞｼｯｸM" w:hint="eastAsia"/>
                <w:b/>
                <w:sz w:val="22"/>
                <w:szCs w:val="22"/>
              </w:rPr>
            </w:pPr>
          </w:p>
        </w:tc>
      </w:tr>
      <w:tr w:rsidR="00C85BE7" w:rsidRPr="00884FBB" w14:paraId="182B2095" w14:textId="77777777" w:rsidTr="009F1D21">
        <w:trPr>
          <w:trHeight w:hRule="exact" w:val="866"/>
          <w:jc w:val="center"/>
        </w:trPr>
        <w:tc>
          <w:tcPr>
            <w:tcW w:w="9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6DCFD" w14:textId="77777777" w:rsidR="00C85BE7" w:rsidRDefault="00C85BE7" w:rsidP="009F1D21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88A4" w14:textId="77777777" w:rsidR="00C85BE7" w:rsidRPr="008D3210" w:rsidRDefault="00C85BE7" w:rsidP="009F1D21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所在地</w:t>
            </w:r>
          </w:p>
        </w:tc>
        <w:tc>
          <w:tcPr>
            <w:tcW w:w="3414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EADED" w14:textId="77777777" w:rsidR="00C85BE7" w:rsidRPr="008D3210" w:rsidRDefault="00C85BE7" w:rsidP="009F1D21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4F735FB2" w14:textId="77777777" w:rsidR="00C85BE7" w:rsidRPr="006F4D6A" w:rsidRDefault="00C85BE7" w:rsidP="009F1D21">
            <w:pPr>
              <w:spacing w:after="240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</w:tr>
      <w:tr w:rsidR="00C85BE7" w:rsidRPr="00884FBB" w14:paraId="2E6D15AB" w14:textId="77777777" w:rsidTr="009F1D21">
        <w:trPr>
          <w:trHeight w:hRule="exact" w:val="454"/>
          <w:jc w:val="center"/>
        </w:trPr>
        <w:tc>
          <w:tcPr>
            <w:tcW w:w="9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DC3B4" w14:textId="77777777" w:rsidR="00C85BE7" w:rsidRDefault="00C85BE7" w:rsidP="009F1D21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A67B" w14:textId="77777777" w:rsidR="00C85BE7" w:rsidRPr="008D3210" w:rsidRDefault="00C85BE7" w:rsidP="009F1D21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連絡窓口</w:t>
            </w:r>
          </w:p>
        </w:tc>
        <w:tc>
          <w:tcPr>
            <w:tcW w:w="341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4B192" w14:textId="77777777" w:rsidR="00C85BE7" w:rsidRPr="008D3210" w:rsidRDefault="00C85BE7" w:rsidP="009F1D21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担当者部署名</w:t>
            </w: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担当者氏名</w:t>
            </w:r>
          </w:p>
        </w:tc>
      </w:tr>
      <w:tr w:rsidR="00C85BE7" w:rsidRPr="00884FBB" w14:paraId="2DBE1049" w14:textId="77777777" w:rsidTr="009F1D21">
        <w:trPr>
          <w:trHeight w:hRule="exact" w:val="454"/>
          <w:jc w:val="center"/>
        </w:trPr>
        <w:tc>
          <w:tcPr>
            <w:tcW w:w="93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FC9E" w14:textId="77777777" w:rsidR="00C85BE7" w:rsidRDefault="00C85BE7" w:rsidP="009F1D21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F56A" w14:textId="77777777" w:rsidR="00C85BE7" w:rsidRPr="008D3210" w:rsidRDefault="00C85BE7" w:rsidP="009F1D21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  <w:tc>
          <w:tcPr>
            <w:tcW w:w="3414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2D04D" w14:textId="77777777" w:rsidR="00C85BE7" w:rsidRPr="006F4D6A" w:rsidRDefault="00C85BE7" w:rsidP="009F1D21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 w:rsidRPr="001D2D7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電話番号</w:t>
            </w: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  <w:tr w:rsidR="00C85BE7" w:rsidRPr="00884FBB" w14:paraId="3B148BCA" w14:textId="77777777" w:rsidTr="009F1D21">
        <w:trPr>
          <w:trHeight w:hRule="exact" w:val="567"/>
          <w:jc w:val="center"/>
        </w:trPr>
        <w:tc>
          <w:tcPr>
            <w:tcW w:w="9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9317" w14:textId="77777777" w:rsidR="00C85BE7" w:rsidRPr="0072475A" w:rsidRDefault="00C85BE7" w:rsidP="009F1D21">
            <w:pPr>
              <w:spacing w:line="240" w:lineRule="exact"/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受講票・テキスト送付先</w:t>
            </w:r>
          </w:p>
        </w:tc>
        <w:tc>
          <w:tcPr>
            <w:tcW w:w="4068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EB9A4" w14:textId="77777777" w:rsidR="00C85BE7" w:rsidRPr="001D2D7D" w:rsidRDefault="00C85BE7" w:rsidP="009F1D21">
            <w:pPr>
              <w:spacing w:line="32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0C5E6E">
              <w:rPr>
                <w:rFonts w:ascii="HGPｺﾞｼｯｸM" w:eastAsia="HGPｺﾞｼｯｸM" w:hint="eastAsia"/>
                <w:sz w:val="20"/>
                <w:szCs w:val="20"/>
              </w:rPr>
              <w:t>1.　自宅　　　2.　勤務先　　　3.　勤務先担当者宛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（</w:t>
            </w:r>
            <w:r w:rsidRPr="00061F63">
              <w:rPr>
                <w:rFonts w:ascii="HGPｺﾞｼｯｸM" w:eastAsia="HGPｺﾞｼｯｸM" w:hint="eastAsia"/>
                <w:sz w:val="18"/>
                <w:szCs w:val="18"/>
              </w:rPr>
              <w:t>いずれかを〇で囲んでください。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</w:tbl>
    <w:p w14:paraId="1E439B9A" w14:textId="77777777" w:rsidR="00C85BE7" w:rsidRPr="00AF56E9" w:rsidRDefault="00C85BE7" w:rsidP="00C85BE7">
      <w:pPr>
        <w:spacing w:line="240" w:lineRule="exact"/>
        <w:rPr>
          <w:rFonts w:ascii="HGPｺﾞｼｯｸM" w:eastAsia="HGPｺﾞｼｯｸM" w:hint="eastAsia"/>
          <w:sz w:val="18"/>
          <w:szCs w:val="18"/>
        </w:rPr>
      </w:pPr>
    </w:p>
    <w:p w14:paraId="22B526E8" w14:textId="77777777" w:rsidR="00C85BE7" w:rsidRPr="006F4D6A" w:rsidRDefault="00C85BE7" w:rsidP="00C85BE7">
      <w:pPr>
        <w:spacing w:line="280" w:lineRule="exact"/>
        <w:ind w:firstLineChars="100" w:firstLine="200"/>
        <w:rPr>
          <w:rFonts w:ascii="HGPｺﾞｼｯｸM" w:eastAsia="HGPｺﾞｼｯｸM" w:hint="eastAsia"/>
          <w:sz w:val="20"/>
          <w:szCs w:val="20"/>
        </w:rPr>
      </w:pPr>
      <w:r w:rsidRPr="006F4D6A">
        <w:rPr>
          <w:rFonts w:ascii="HGPｺﾞｼｯｸM" w:eastAsia="HGPｺﾞｼｯｸM" w:hint="eastAsia"/>
          <w:sz w:val="20"/>
          <w:szCs w:val="20"/>
        </w:rPr>
        <w:t xml:space="preserve">購入ご希望のテキスト等の前に○印をご記入ください。　　　　　　　　　　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134"/>
        <w:gridCol w:w="3846"/>
        <w:gridCol w:w="3402"/>
      </w:tblGrid>
      <w:tr w:rsidR="006F4D6A" w:rsidRPr="00ED318F" w14:paraId="33F73FB9" w14:textId="77777777" w:rsidTr="006F4D6A">
        <w:trPr>
          <w:trHeight w:hRule="exact" w:val="397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51EE2" w14:textId="64131125" w:rsidR="006F4D6A" w:rsidRPr="006F4D6A" w:rsidRDefault="006F4D6A" w:rsidP="009F1D21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 w:rsidRPr="006F4D6A">
              <w:rPr>
                <w:rFonts w:ascii="HGPｺﾞｼｯｸM" w:eastAsia="HGPｺﾞｼｯｸM" w:hint="eastAsia"/>
                <w:sz w:val="22"/>
                <w:szCs w:val="22"/>
              </w:rPr>
              <w:t>受講料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E9998" w14:textId="3A7FAE46" w:rsidR="006F4D6A" w:rsidRPr="008F7834" w:rsidRDefault="006F4D6A" w:rsidP="009F1D21">
            <w:pPr>
              <w:wordWrap w:val="0"/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10,230</w:t>
            </w:r>
            <w:r w:rsidRPr="008F7834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（本体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9,300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円+税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10%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6F4D6A" w:rsidRPr="00ED318F" w14:paraId="5B9E3A00" w14:textId="77777777" w:rsidTr="006F4D6A">
        <w:trPr>
          <w:trHeight w:hRule="exact" w:val="397"/>
        </w:trPr>
        <w:tc>
          <w:tcPr>
            <w:tcW w:w="9072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ED1AB" w14:textId="53B58028" w:rsidR="006F4D6A" w:rsidRPr="008F7834" w:rsidRDefault="006F4D6A" w:rsidP="006F4D6A">
            <w:pPr>
              <w:wordWrap w:val="0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使用テキスト（3冊）</w:t>
            </w:r>
          </w:p>
        </w:tc>
      </w:tr>
      <w:tr w:rsidR="00C85BE7" w:rsidRPr="00ED318F" w14:paraId="4A622000" w14:textId="77777777" w:rsidTr="006F4D6A">
        <w:trPr>
          <w:trHeight w:hRule="exact" w:val="397"/>
        </w:trPr>
        <w:tc>
          <w:tcPr>
            <w:tcW w:w="6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B1AC6" w14:textId="77777777" w:rsidR="00C85BE7" w:rsidRPr="003358A9" w:rsidRDefault="00C85BE7" w:rsidP="009F1D21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EF35A" w14:textId="77777777" w:rsidR="00C85BE7" w:rsidRPr="006F4D6A" w:rsidRDefault="00C85BE7" w:rsidP="009F1D21">
            <w:pPr>
              <w:rPr>
                <w:rFonts w:ascii="HGPｺﾞｼｯｸM" w:eastAsia="HGPｺﾞｼｯｸM"/>
                <w:szCs w:val="21"/>
              </w:rPr>
            </w:pPr>
            <w:r w:rsidRPr="006F4D6A">
              <w:rPr>
                <w:rFonts w:ascii="HGPｺﾞｼｯｸM" w:eastAsia="HGPｺﾞｼｯｸM" w:hint="eastAsia"/>
                <w:szCs w:val="21"/>
              </w:rPr>
              <w:t>２級ボイラー技士教本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A79DE" w14:textId="77777777" w:rsidR="00C85BE7" w:rsidRPr="008F7834" w:rsidRDefault="00C85BE7" w:rsidP="009F1D21">
            <w:pPr>
              <w:wordWrap w:val="0"/>
              <w:jc w:val="right"/>
              <w:rPr>
                <w:sz w:val="22"/>
                <w:szCs w:val="22"/>
              </w:rPr>
            </w:pPr>
            <w:r w:rsidRPr="008F7834">
              <w:rPr>
                <w:rFonts w:ascii="HGPｺﾞｼｯｸM" w:eastAsia="HGPｺﾞｼｯｸM" w:hint="eastAsia"/>
                <w:sz w:val="22"/>
                <w:szCs w:val="22"/>
              </w:rPr>
              <w:t>2,6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40</w:t>
            </w:r>
            <w:r w:rsidRPr="008F7834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（本体2,400円+税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10%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C85BE7" w:rsidRPr="00ED318F" w14:paraId="094A0160" w14:textId="77777777" w:rsidTr="006F4D6A">
        <w:trPr>
          <w:trHeight w:hRule="exact" w:val="397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27E7C" w14:textId="77777777" w:rsidR="00C85BE7" w:rsidRPr="00ED318F" w:rsidRDefault="00C85BE7" w:rsidP="009F1D21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B36C3" w14:textId="77777777" w:rsidR="00C85BE7" w:rsidRPr="006F4D6A" w:rsidRDefault="00C85BE7" w:rsidP="009F1D21">
            <w:pPr>
              <w:rPr>
                <w:rFonts w:ascii="HGPｺﾞｼｯｸM" w:eastAsia="HGPｺﾞｼｯｸM"/>
                <w:szCs w:val="21"/>
              </w:rPr>
            </w:pPr>
            <w:r w:rsidRPr="006F4D6A">
              <w:rPr>
                <w:rFonts w:ascii="HGPｺﾞｼｯｸM" w:eastAsia="HGPｺﾞｼｯｸM" w:hint="eastAsia"/>
                <w:szCs w:val="21"/>
              </w:rPr>
              <w:t>ボイラー及び圧力容器安全規則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096E6" w14:textId="77777777" w:rsidR="00C85BE7" w:rsidRPr="008F7834" w:rsidRDefault="00C85BE7" w:rsidP="009F1D21">
            <w:pPr>
              <w:jc w:val="right"/>
              <w:rPr>
                <w:sz w:val="22"/>
                <w:szCs w:val="22"/>
              </w:rPr>
            </w:pPr>
            <w:r w:rsidRPr="008F7834">
              <w:rPr>
                <w:rFonts w:ascii="HGPｺﾞｼｯｸM" w:eastAsia="HGPｺﾞｼｯｸM" w:hint="eastAsia"/>
                <w:sz w:val="22"/>
                <w:szCs w:val="22"/>
              </w:rPr>
              <w:t>1,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210</w:t>
            </w:r>
            <w:r w:rsidRPr="008F7834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（本体1,100円+税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10%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C85BE7" w:rsidRPr="00ED318F" w14:paraId="4AD7C66C" w14:textId="77777777" w:rsidTr="006F4D6A">
        <w:trPr>
          <w:trHeight w:hRule="exact" w:val="397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37140" w14:textId="77777777" w:rsidR="00C85BE7" w:rsidRPr="00ED318F" w:rsidRDefault="00C85BE7" w:rsidP="009F1D21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C98FD" w14:textId="77777777" w:rsidR="00C85BE7" w:rsidRPr="006F4D6A" w:rsidRDefault="00C85BE7" w:rsidP="009F1D21">
            <w:pPr>
              <w:rPr>
                <w:rFonts w:ascii="HGPｺﾞｼｯｸM" w:eastAsia="HGPｺﾞｼｯｸM"/>
                <w:szCs w:val="21"/>
              </w:rPr>
            </w:pPr>
            <w:r w:rsidRPr="006F4D6A">
              <w:rPr>
                <w:rFonts w:ascii="HGPｺﾞｼｯｸM" w:eastAsia="HGPｺﾞｼｯｸM" w:hint="eastAsia"/>
                <w:szCs w:val="21"/>
              </w:rPr>
              <w:t>２級ボイラー技士免許試験公表問題（過去5回分）</w:t>
            </w:r>
            <w:r w:rsidRPr="006F4D6A">
              <w:rPr>
                <w:rFonts w:ascii="HGPｺﾞｼｯｸM" w:eastAsia="HGPｺﾞｼｯｸM"/>
                <w:szCs w:val="21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5FBC0" w14:textId="77777777" w:rsidR="00C85BE7" w:rsidRPr="008F7834" w:rsidRDefault="00C85BE7" w:rsidP="009F1D21">
            <w:pPr>
              <w:jc w:val="right"/>
              <w:rPr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330</w:t>
            </w:r>
            <w:r w:rsidRPr="008F7834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（本体300円+税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10%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C85BE7" w:rsidRPr="00ED318F" w14:paraId="58C11672" w14:textId="77777777" w:rsidTr="006F4D6A">
        <w:trPr>
          <w:trHeight w:hRule="exact" w:val="397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3F69F" w14:textId="42590AB0" w:rsidR="00C85BE7" w:rsidRPr="00671AA0" w:rsidRDefault="00C85BE7" w:rsidP="009F1D21">
            <w:pPr>
              <w:rPr>
                <w:rFonts w:ascii="HGPｺﾞｼｯｸM" w:eastAsia="HGPｺﾞｼｯｸM" w:hint="eastAsia"/>
                <w:kern w:val="0"/>
                <w:sz w:val="18"/>
                <w:szCs w:val="18"/>
              </w:rPr>
            </w:pPr>
            <w:r w:rsidRPr="000D51FC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テキスト送料</w:t>
            </w:r>
            <w:r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 xml:space="preserve">　</w:t>
            </w:r>
            <w:r w:rsidRPr="001F7FD3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※テキストの事前送付をご希望の場合のみ。</w:t>
            </w:r>
            <w:r w:rsidRPr="00702252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9265A" w14:textId="77777777" w:rsidR="00C85BE7" w:rsidRPr="00CE1054" w:rsidRDefault="00C85BE7" w:rsidP="009F1D21">
            <w:pPr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※660円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（本体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600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円+税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10%</w:t>
            </w:r>
            <w:r w:rsidRPr="006D0BE4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C85BE7" w:rsidRPr="00ED318F" w14:paraId="135E1429" w14:textId="77777777" w:rsidTr="006F4D6A">
        <w:trPr>
          <w:trHeight w:hRule="exact" w:val="397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705C2" w14:textId="77777777" w:rsidR="00C85BE7" w:rsidRPr="00820422" w:rsidRDefault="00C85BE7" w:rsidP="009F1D21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FF3672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お支払合計金額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49E00" w14:textId="77777777" w:rsidR="00C85BE7" w:rsidRPr="00FF3672" w:rsidRDefault="00C85BE7" w:rsidP="009F1D21">
            <w:pPr>
              <w:jc w:val="right"/>
              <w:rPr>
                <w:rFonts w:ascii="HGPｺﾞｼｯｸM" w:eastAsia="HGPｺﾞｼｯｸM" w:hint="eastAsia"/>
                <w:bCs/>
                <w:sz w:val="22"/>
                <w:szCs w:val="22"/>
              </w:rPr>
            </w:pPr>
            <w:r w:rsidRPr="00FF3672">
              <w:rPr>
                <w:rFonts w:ascii="HGPｺﾞｼｯｸM" w:eastAsia="HGPｺﾞｼｯｸM" w:hint="eastAsia"/>
                <w:bCs/>
                <w:sz w:val="22"/>
                <w:szCs w:val="22"/>
              </w:rPr>
              <w:t>円</w:t>
            </w:r>
          </w:p>
        </w:tc>
      </w:tr>
      <w:tr w:rsidR="00C85BE7" w:rsidRPr="004625E3" w14:paraId="0FA0DAE1" w14:textId="77777777" w:rsidTr="006F4D6A">
        <w:trPr>
          <w:trHeight w:val="909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2F2E" w14:textId="77777777" w:rsidR="00C85BE7" w:rsidRPr="009C7EC1" w:rsidRDefault="00C85BE7" w:rsidP="009F1D21">
            <w:pPr>
              <w:spacing w:line="360" w:lineRule="exact"/>
              <w:jc w:val="center"/>
              <w:rPr>
                <w:rFonts w:ascii="HGPｺﾞｼｯｸM" w:eastAsia="HGPｺﾞｼｯｸM" w:hint="eastAsia"/>
                <w:kern w:val="0"/>
                <w:sz w:val="22"/>
                <w:szCs w:val="22"/>
              </w:rPr>
            </w:pPr>
            <w:r w:rsidRPr="009C7EC1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お支払方法</w:t>
            </w:r>
          </w:p>
          <w:p w14:paraId="5576B9B9" w14:textId="77777777" w:rsidR="00C85BE7" w:rsidRPr="009C7EC1" w:rsidRDefault="00C85BE7" w:rsidP="009F1D21">
            <w:pPr>
              <w:spacing w:line="240" w:lineRule="exact"/>
              <w:jc w:val="distribute"/>
              <w:rPr>
                <w:rFonts w:ascii="HGPｺﾞｼｯｸM" w:eastAsia="HGPｺﾞｼｯｸM" w:hint="eastAsia"/>
                <w:sz w:val="16"/>
                <w:szCs w:val="16"/>
              </w:rPr>
            </w:pPr>
            <w:r w:rsidRPr="009C7EC1">
              <w:rPr>
                <w:rFonts w:ascii="HGPｺﾞｼｯｸM" w:eastAsia="HGPｺﾞｼｯｸM" w:hint="eastAsia"/>
                <w:sz w:val="16"/>
                <w:szCs w:val="16"/>
              </w:rPr>
              <w:t>（いずれかの番号を○で囲んでください。）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FC905" w14:textId="77777777" w:rsidR="00C85BE7" w:rsidRPr="00970696" w:rsidRDefault="00C85BE7" w:rsidP="009F1D21">
            <w:pPr>
              <w:spacing w:line="340" w:lineRule="exact"/>
              <w:contextualSpacing/>
              <w:rPr>
                <w:rFonts w:ascii="HGPｺﾞｼｯｸM" w:eastAsia="HGPｺﾞｼｯｸM" w:hint="eastAsia"/>
                <w:kern w:val="0"/>
                <w:sz w:val="20"/>
                <w:szCs w:val="20"/>
              </w:rPr>
            </w:pPr>
            <w:r w:rsidRPr="00970696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（注）入金受付期間に納入ください。申込受付期間と異なります。</w:t>
            </w:r>
          </w:p>
          <w:p w14:paraId="468FA45A" w14:textId="77777777" w:rsidR="00C85BE7" w:rsidRPr="00C24E57" w:rsidRDefault="00C85BE7" w:rsidP="009F1D21">
            <w:pPr>
              <w:spacing w:line="340" w:lineRule="exact"/>
              <w:contextualSpacing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C24E57">
              <w:rPr>
                <w:rFonts w:ascii="HGPｺﾞｼｯｸM" w:eastAsia="HGPｺﾞｼｯｸM" w:hint="eastAsia"/>
                <w:sz w:val="20"/>
                <w:szCs w:val="20"/>
              </w:rPr>
              <w:t xml:space="preserve">1．熊本支部窓口持参　　　　2．現金書留　　　　3．銀行振込　</w:t>
            </w:r>
          </w:p>
        </w:tc>
      </w:tr>
      <w:tr w:rsidR="00C85BE7" w:rsidRPr="004625E3" w14:paraId="2561136D" w14:textId="77777777" w:rsidTr="006F4D6A">
        <w:trPr>
          <w:trHeight w:val="100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F99679" w14:textId="77777777" w:rsidR="00C85BE7" w:rsidRDefault="00C85BE7" w:rsidP="009F1D21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  <w:r w:rsidRPr="00F77321">
              <w:rPr>
                <w:rFonts w:ascii="HGPｺﾞｼｯｸM" w:eastAsia="HGPｺﾞｼｯｸM" w:hint="eastAsia"/>
                <w:sz w:val="18"/>
                <w:szCs w:val="18"/>
              </w:rPr>
              <w:t>備考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請求書発行を希望される場合は、</w:t>
            </w: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「□請求書発行希望」にチェックを入れてください。</w:t>
            </w:r>
          </w:p>
          <w:p w14:paraId="0A0E644C" w14:textId="77777777" w:rsidR="00C85BE7" w:rsidRDefault="00C85BE7" w:rsidP="009F1D21">
            <w:pPr>
              <w:spacing w:line="240" w:lineRule="exact"/>
              <w:ind w:firstLineChars="250" w:firstLine="450"/>
              <w:contextualSpacing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また、請求書の</w:t>
            </w:r>
            <w:r w:rsidRPr="00F77321">
              <w:rPr>
                <w:rFonts w:ascii="HGPｺﾞｼｯｸM" w:eastAsia="HGPｺﾞｼｯｸM" w:hint="eastAsia"/>
                <w:sz w:val="18"/>
                <w:szCs w:val="18"/>
              </w:rPr>
              <w:t>宛名を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ご記入</w:t>
            </w:r>
            <w:r w:rsidRPr="00F77321">
              <w:rPr>
                <w:rFonts w:ascii="HGPｺﾞｼｯｸM" w:eastAsia="HGPｺﾞｼｯｸM" w:hint="eastAsia"/>
                <w:sz w:val="18"/>
                <w:szCs w:val="18"/>
              </w:rPr>
              <w:t>ください。</w:t>
            </w:r>
          </w:p>
          <w:p w14:paraId="652A5DE5" w14:textId="77777777" w:rsidR="00C85BE7" w:rsidRPr="00970696" w:rsidRDefault="00C85BE7" w:rsidP="009F1D21">
            <w:pPr>
              <w:spacing w:line="340" w:lineRule="exact"/>
              <w:contextualSpacing/>
              <w:rPr>
                <w:rFonts w:ascii="HGPｺﾞｼｯｸM" w:eastAsia="HGPｺﾞｼｯｸM" w:hint="eastAsia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□　請求書発行希望</w:t>
            </w:r>
          </w:p>
        </w:tc>
      </w:tr>
    </w:tbl>
    <w:p w14:paraId="18331265" w14:textId="77777777" w:rsidR="00C85BE7" w:rsidRDefault="00C85BE7" w:rsidP="006F4D6A">
      <w:pPr>
        <w:ind w:right="200"/>
        <w:jc w:val="right"/>
        <w:rPr>
          <w:rFonts w:ascii="HGPｺﾞｼｯｸM" w:eastAsia="HGPｺﾞｼｯｸM" w:hint="eastAsia"/>
          <w:sz w:val="20"/>
          <w:szCs w:val="20"/>
        </w:rPr>
      </w:pPr>
      <w:r w:rsidRPr="0014260A">
        <w:rPr>
          <w:rFonts w:ascii="HGPｺﾞｼｯｸM" w:eastAsia="HGPｺﾞｼｯｸM" w:hint="eastAsia"/>
          <w:sz w:val="20"/>
          <w:szCs w:val="20"/>
        </w:rPr>
        <w:t>申込日　　　　　　年　　　　　月　　　　　日</w:t>
      </w:r>
    </w:p>
    <w:p w14:paraId="7A555F57" w14:textId="77777777" w:rsidR="00C85BE7" w:rsidRPr="006C7238" w:rsidRDefault="00C85BE7" w:rsidP="006F4D6A">
      <w:pPr>
        <w:ind w:firstLineChars="100" w:firstLine="180"/>
        <w:rPr>
          <w:rFonts w:ascii="HGPｺﾞｼｯｸM" w:eastAsia="HGPｺﾞｼｯｸM" w:hint="eastAsia"/>
          <w:sz w:val="18"/>
          <w:szCs w:val="18"/>
        </w:rPr>
      </w:pPr>
      <w:r w:rsidRPr="00D254B2">
        <w:rPr>
          <w:rFonts w:ascii="HGPｺﾞｼｯｸM" w:eastAsia="HGPｺﾞｼｯｸM" w:hint="eastAsia"/>
          <w:sz w:val="18"/>
          <w:szCs w:val="18"/>
        </w:rPr>
        <w:t>この申込書は</w:t>
      </w:r>
      <w:r>
        <w:rPr>
          <w:rFonts w:ascii="HGPｺﾞｼｯｸM" w:eastAsia="HGPｺﾞｼｯｸM" w:hint="eastAsia"/>
          <w:sz w:val="18"/>
          <w:szCs w:val="18"/>
        </w:rPr>
        <w:t>、</w:t>
      </w:r>
      <w:r w:rsidRPr="00D254B2">
        <w:rPr>
          <w:rFonts w:ascii="HGPｺﾞｼｯｸM" w:eastAsia="HGPｺﾞｼｯｸM" w:hint="eastAsia"/>
          <w:sz w:val="18"/>
          <w:szCs w:val="18"/>
        </w:rPr>
        <w:t>本講習実施の目的以外に使用することはありません。</w:t>
      </w:r>
    </w:p>
    <w:p w14:paraId="383784B7" w14:textId="77777777" w:rsidR="00C85BE7" w:rsidRDefault="00C85BE7" w:rsidP="00C85BE7">
      <w:pPr>
        <w:rPr>
          <w:rFonts w:ascii="HGPｺﾞｼｯｸM" w:eastAsia="HGPｺﾞｼｯｸM"/>
          <w:sz w:val="22"/>
          <w:szCs w:val="22"/>
        </w:rPr>
      </w:pPr>
    </w:p>
    <w:p w14:paraId="44EB40EA" w14:textId="77777777" w:rsidR="00C85BE7" w:rsidRPr="002506C7" w:rsidRDefault="00C85BE7" w:rsidP="00C85BE7">
      <w:pPr>
        <w:rPr>
          <w:rFonts w:ascii="HGPｺﾞｼｯｸM" w:eastAsia="HGPｺﾞｼｯｸM" w:hint="eastAsia"/>
          <w:sz w:val="22"/>
          <w:szCs w:val="22"/>
        </w:rPr>
      </w:pPr>
      <w:r w:rsidRPr="002506C7">
        <w:rPr>
          <w:rFonts w:ascii="HGPｺﾞｼｯｸM" w:eastAsia="HGPｺﾞｼｯｸM" w:hint="eastAsia"/>
          <w:sz w:val="22"/>
          <w:szCs w:val="22"/>
        </w:rPr>
        <w:t>一般社団法人 日本ボイラ協会熊本支部長　　殿</w:t>
      </w:r>
    </w:p>
    <w:p w14:paraId="48FDAE9A" w14:textId="77777777" w:rsidR="002F7CDD" w:rsidRPr="00C85BE7" w:rsidRDefault="002F7CDD"/>
    <w:sectPr w:rsidR="002F7CDD" w:rsidRPr="00C85BE7" w:rsidSect="00C85BE7">
      <w:pgSz w:w="11906" w:h="16838" w:code="9"/>
      <w:pgMar w:top="1134" w:right="1361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E7"/>
    <w:rsid w:val="000F3C52"/>
    <w:rsid w:val="002F7CDD"/>
    <w:rsid w:val="006F4D6A"/>
    <w:rsid w:val="00C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3E57E"/>
  <w15:chartTrackingRefBased/>
  <w15:docId w15:val="{C510E10B-E115-4428-8511-731B4AC3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日本ボイラ協会熊本支部 社団法人</dc:creator>
  <cp:keywords/>
  <dc:description/>
  <cp:lastModifiedBy>日本ボイラ協会熊本支部 社団法人</cp:lastModifiedBy>
  <cp:revision>2</cp:revision>
  <dcterms:created xsi:type="dcterms:W3CDTF">2024-07-09T05:20:00Z</dcterms:created>
  <dcterms:modified xsi:type="dcterms:W3CDTF">2024-07-09T05:28:00Z</dcterms:modified>
</cp:coreProperties>
</file>